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CD6" w:rsidRPr="00991CD6" w:rsidRDefault="00991CD6" w:rsidP="00991CD6">
      <w:pPr>
        <w:pStyle w:val="ConsPlusNormal"/>
        <w:widowControl/>
        <w:ind w:left="284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1CD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91CD6" w:rsidRPr="00991CD6" w:rsidRDefault="00991CD6" w:rsidP="00991CD6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991CD6">
        <w:rPr>
          <w:rFonts w:ascii="Times New Roman" w:hAnsi="Times New Roman"/>
          <w:sz w:val="24"/>
          <w:szCs w:val="24"/>
        </w:rPr>
        <w:t xml:space="preserve">к Приказу № </w:t>
      </w:r>
      <w:r w:rsidRPr="00991CD6">
        <w:rPr>
          <w:rFonts w:ascii="Times New Roman" w:hAnsi="Times New Roman"/>
          <w:sz w:val="24"/>
          <w:szCs w:val="24"/>
        </w:rPr>
        <w:softHyphen/>
      </w:r>
      <w:r w:rsidRPr="00991CD6">
        <w:rPr>
          <w:rFonts w:ascii="Times New Roman" w:hAnsi="Times New Roman"/>
          <w:sz w:val="24"/>
          <w:szCs w:val="24"/>
        </w:rPr>
        <w:softHyphen/>
        <w:t xml:space="preserve">   от     2022 г.</w:t>
      </w:r>
    </w:p>
    <w:p w:rsidR="00646191" w:rsidRPr="00991CD6" w:rsidRDefault="00646191" w:rsidP="00646191">
      <w:pPr>
        <w:pStyle w:val="a5"/>
        <w:jc w:val="right"/>
      </w:pPr>
      <w:r w:rsidRPr="00991CD6">
        <w:t xml:space="preserve">Правила Оферты Участия в Программе лояльности </w:t>
      </w:r>
    </w:p>
    <w:p w:rsidR="00646191" w:rsidRDefault="00646191" w:rsidP="00646191">
      <w:pPr>
        <w:pStyle w:val="a5"/>
        <w:jc w:val="right"/>
        <w:rPr>
          <w:b/>
        </w:rPr>
      </w:pPr>
      <w:r w:rsidRPr="00991CD6">
        <w:t>АО КБ Солидарность «</w:t>
      </w:r>
      <w:r w:rsidR="008C37F5" w:rsidRPr="00991CD6">
        <w:t>М</w:t>
      </w:r>
      <w:r w:rsidRPr="00991CD6">
        <w:t>ой город»</w:t>
      </w:r>
    </w:p>
    <w:p w:rsidR="00B45A35" w:rsidRPr="00646191" w:rsidRDefault="00B45A35" w:rsidP="00646191">
      <w:pPr>
        <w:pStyle w:val="a5"/>
        <w:jc w:val="right"/>
        <w:rPr>
          <w:b/>
        </w:rPr>
      </w:pPr>
    </w:p>
    <w:p w:rsidR="00B45A35" w:rsidRDefault="00B45A35" w:rsidP="00B45A35">
      <w:pPr>
        <w:ind w:left="720" w:hanging="360"/>
        <w:jc w:val="right"/>
      </w:pPr>
    </w:p>
    <w:p w:rsidR="00F65681" w:rsidRDefault="00B45A35" w:rsidP="00B45A35">
      <w:pPr>
        <w:ind w:left="720" w:hanging="360"/>
      </w:pPr>
      <w:r>
        <w:tab/>
      </w:r>
      <w:r>
        <w:tab/>
      </w:r>
    </w:p>
    <w:tbl>
      <w:tblPr>
        <w:tblW w:w="10740" w:type="dxa"/>
        <w:tblLook w:val="04A0" w:firstRow="1" w:lastRow="0" w:firstColumn="1" w:lastColumn="0" w:noHBand="0" w:noVBand="1"/>
      </w:tblPr>
      <w:tblGrid>
        <w:gridCol w:w="1826"/>
        <w:gridCol w:w="1620"/>
        <w:gridCol w:w="2060"/>
        <w:gridCol w:w="1646"/>
        <w:gridCol w:w="3588"/>
      </w:tblGrid>
      <w:tr w:rsidR="00B45A35" w:rsidRPr="00B45A35" w:rsidTr="00B241B3">
        <w:trPr>
          <w:trHeight w:val="79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35" w:rsidRPr="00C8537F" w:rsidRDefault="00B45A35" w:rsidP="00B9032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C8537F">
              <w:rPr>
                <w:rFonts w:ascii="Book Antiqua" w:hAnsi="Book Antiqua"/>
                <w:b/>
              </w:rPr>
              <w:t>Название Юр. лица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35" w:rsidRPr="00C8537F" w:rsidRDefault="00B45A35" w:rsidP="00B9032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C8537F">
              <w:rPr>
                <w:rFonts w:ascii="Book Antiqua" w:hAnsi="Book Antiqua"/>
                <w:b/>
              </w:rPr>
              <w:t>ИНН компании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35" w:rsidRPr="00C8537F" w:rsidRDefault="00B45A35" w:rsidP="00B9032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C8537F">
              <w:rPr>
                <w:rFonts w:ascii="Book Antiqua" w:hAnsi="Book Antiqua"/>
                <w:b/>
              </w:rPr>
              <w:t>Контактный мейл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35" w:rsidRPr="00C8537F" w:rsidRDefault="00B45A35" w:rsidP="00B9032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C8537F">
              <w:rPr>
                <w:rFonts w:ascii="Book Antiqua" w:hAnsi="Book Antiqua"/>
                <w:b/>
              </w:rPr>
              <w:t>Телефонный номер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35" w:rsidRPr="00C8537F" w:rsidRDefault="00B45A35" w:rsidP="00B241B3">
            <w:pPr>
              <w:spacing w:after="0" w:line="240" w:lineRule="auto"/>
              <w:ind w:right="178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C8537F">
              <w:rPr>
                <w:rFonts w:ascii="Book Antiqua" w:hAnsi="Book Antiqua"/>
                <w:b/>
              </w:rPr>
              <w:t>Регион участия</w:t>
            </w:r>
          </w:p>
        </w:tc>
      </w:tr>
      <w:tr w:rsidR="00B45A35" w:rsidRPr="00B45A35" w:rsidTr="00B241B3">
        <w:trPr>
          <w:trHeight w:val="79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35" w:rsidRPr="00C8537F" w:rsidRDefault="00B45A35" w:rsidP="00F92A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Cs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35" w:rsidRPr="00C8537F" w:rsidRDefault="00B45A35" w:rsidP="00F92A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Cs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35" w:rsidRPr="00C8537F" w:rsidRDefault="00B45A35" w:rsidP="00F92A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Cs/>
                <w:color w:val="000000"/>
                <w:lang w:val="en-US"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35" w:rsidRPr="00C8537F" w:rsidRDefault="00B45A35" w:rsidP="00F92A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Cs/>
                <w:color w:val="000000"/>
                <w:lang w:eastAsia="ru-RU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A35" w:rsidRPr="00C8537F" w:rsidRDefault="00B45A35" w:rsidP="00B9032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Cs/>
                <w:color w:val="000000"/>
                <w:lang w:eastAsia="ru-RU"/>
              </w:rPr>
            </w:pPr>
          </w:p>
        </w:tc>
      </w:tr>
      <w:tr w:rsidR="00B45A35" w:rsidRPr="00B45A35" w:rsidTr="00B241B3">
        <w:trPr>
          <w:trHeight w:val="795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35" w:rsidRPr="00C8537F" w:rsidRDefault="00B45A35" w:rsidP="00B45A3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35" w:rsidRPr="00C8537F" w:rsidRDefault="00B45A35" w:rsidP="00B45A3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Категория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35" w:rsidRPr="00C8537F" w:rsidRDefault="00B45A35" w:rsidP="00B45A3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Адреса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35" w:rsidRPr="00C8537F" w:rsidRDefault="00B45A35" w:rsidP="00B45A3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Размер скидки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5A35" w:rsidRPr="00C8537F" w:rsidRDefault="00B45A35" w:rsidP="00B45A3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</w:pPr>
            <w:r w:rsidRPr="00C8537F">
              <w:rPr>
                <w:rFonts w:ascii="Book Antiqua" w:eastAsia="Times New Roman" w:hAnsi="Book Antiqua" w:cs="Calibri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B45A35" w:rsidRPr="00B45A35" w:rsidTr="00B241B3">
        <w:trPr>
          <w:trHeight w:val="12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35" w:rsidRPr="00C8537F" w:rsidRDefault="00B45A35" w:rsidP="00F92A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35" w:rsidRPr="00C8537F" w:rsidRDefault="00B45A35" w:rsidP="00B45A3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35" w:rsidRPr="00C8537F" w:rsidRDefault="00B45A35" w:rsidP="00F92A78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35" w:rsidRPr="00C8537F" w:rsidRDefault="00B45A35" w:rsidP="00B45A3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35" w:rsidRPr="00C8537F" w:rsidRDefault="00B45A35" w:rsidP="00B45A35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color w:val="000000"/>
                <w:lang w:eastAsia="ru-RU"/>
              </w:rPr>
            </w:pPr>
          </w:p>
        </w:tc>
      </w:tr>
      <w:tr w:rsidR="00B45A35" w:rsidRPr="00B45A35" w:rsidTr="00B241B3">
        <w:trPr>
          <w:gridBefore w:val="3"/>
          <w:wBefore w:w="5506" w:type="dxa"/>
          <w:trHeight w:val="12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45A35" w:rsidRPr="00C8537F" w:rsidRDefault="00B45A35" w:rsidP="00B9032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</w:pPr>
            <w:r w:rsidRPr="00C8537F"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  <w:t>Срок участия в программе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45A35" w:rsidRPr="00C8537F" w:rsidRDefault="00B45A35" w:rsidP="00B9032E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color w:val="000000"/>
                <w:lang w:eastAsia="ru-RU"/>
              </w:rPr>
            </w:pPr>
            <w:r w:rsidRPr="00C8537F">
              <w:rPr>
                <w:rFonts w:ascii="Book Antiqua" w:hAnsi="Book Antiqua"/>
                <w:b/>
              </w:rPr>
              <w:t>ФИО подписанта, подпись</w:t>
            </w:r>
          </w:p>
        </w:tc>
      </w:tr>
      <w:tr w:rsidR="00B45A35" w:rsidRPr="00B45A35" w:rsidTr="00B241B3">
        <w:trPr>
          <w:gridBefore w:val="3"/>
          <w:wBefore w:w="5506" w:type="dxa"/>
          <w:trHeight w:val="12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35" w:rsidRPr="00B45A35" w:rsidRDefault="00B45A35" w:rsidP="00B9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A35" w:rsidRPr="00B45A35" w:rsidRDefault="00B45A35" w:rsidP="00B90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____________________</w:t>
            </w:r>
          </w:p>
        </w:tc>
      </w:tr>
      <w:bookmarkEnd w:id="0"/>
    </w:tbl>
    <w:p w:rsidR="00B45A35" w:rsidRDefault="00B45A35" w:rsidP="00B45A35">
      <w:pPr>
        <w:pStyle w:val="a3"/>
        <w:spacing w:line="600" w:lineRule="auto"/>
      </w:pPr>
    </w:p>
    <w:p w:rsidR="00E81C5A" w:rsidRDefault="00E81C5A" w:rsidP="00EA76F2">
      <w:pPr>
        <w:spacing w:line="360" w:lineRule="auto"/>
      </w:pPr>
    </w:p>
    <w:p w:rsidR="00E81C5A" w:rsidRDefault="00E81C5A" w:rsidP="00E81C5A">
      <w:pPr>
        <w:spacing w:line="240" w:lineRule="auto"/>
        <w:rPr>
          <w:rFonts w:ascii="Arial" w:hAnsi="Arial" w:cs="Arial"/>
          <w:sz w:val="20"/>
          <w:szCs w:val="20"/>
        </w:rPr>
      </w:pPr>
    </w:p>
    <w:p w:rsidR="00E81C5A" w:rsidRDefault="00E81C5A" w:rsidP="00E81C5A">
      <w:pPr>
        <w:spacing w:line="240" w:lineRule="auto"/>
        <w:rPr>
          <w:rFonts w:ascii="Arial" w:hAnsi="Arial" w:cs="Arial"/>
          <w:sz w:val="20"/>
          <w:szCs w:val="20"/>
        </w:rPr>
      </w:pPr>
    </w:p>
    <w:p w:rsidR="00E81C5A" w:rsidRDefault="00E81C5A" w:rsidP="00E81C5A">
      <w:pPr>
        <w:spacing w:line="240" w:lineRule="auto"/>
        <w:rPr>
          <w:rFonts w:ascii="Arial" w:hAnsi="Arial" w:cs="Arial"/>
          <w:sz w:val="20"/>
          <w:szCs w:val="20"/>
        </w:rPr>
      </w:pPr>
    </w:p>
    <w:p w:rsidR="00E81C5A" w:rsidRDefault="00E81C5A" w:rsidP="00E81C5A">
      <w:pPr>
        <w:spacing w:line="240" w:lineRule="auto"/>
        <w:rPr>
          <w:rFonts w:ascii="Arial" w:hAnsi="Arial" w:cs="Arial"/>
          <w:sz w:val="20"/>
          <w:szCs w:val="20"/>
        </w:rPr>
      </w:pPr>
    </w:p>
    <w:p w:rsidR="00E81C5A" w:rsidRDefault="00E81C5A" w:rsidP="00E81C5A">
      <w:pPr>
        <w:spacing w:line="240" w:lineRule="auto"/>
        <w:rPr>
          <w:rFonts w:ascii="Arial" w:hAnsi="Arial" w:cs="Arial"/>
          <w:sz w:val="20"/>
          <w:szCs w:val="20"/>
        </w:rPr>
      </w:pPr>
    </w:p>
    <w:p w:rsidR="00E81C5A" w:rsidRDefault="00E81C5A" w:rsidP="00E81C5A">
      <w:pPr>
        <w:spacing w:line="240" w:lineRule="auto"/>
        <w:rPr>
          <w:rFonts w:ascii="Arial" w:hAnsi="Arial" w:cs="Arial"/>
          <w:sz w:val="20"/>
          <w:szCs w:val="20"/>
        </w:rPr>
      </w:pPr>
    </w:p>
    <w:p w:rsidR="00E81C5A" w:rsidRDefault="00E81C5A" w:rsidP="00E81C5A">
      <w:pPr>
        <w:spacing w:line="240" w:lineRule="auto"/>
        <w:rPr>
          <w:rFonts w:ascii="Arial" w:hAnsi="Arial" w:cs="Arial"/>
          <w:sz w:val="20"/>
          <w:szCs w:val="20"/>
        </w:rPr>
      </w:pPr>
    </w:p>
    <w:p w:rsidR="00E81C5A" w:rsidRDefault="00E81C5A" w:rsidP="00E81C5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E81C5A" w:rsidSect="00812F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65096"/>
    <w:multiLevelType w:val="hybridMultilevel"/>
    <w:tmpl w:val="7E88B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30"/>
    <w:rsid w:val="00113B72"/>
    <w:rsid w:val="005A2590"/>
    <w:rsid w:val="00646191"/>
    <w:rsid w:val="00812FF6"/>
    <w:rsid w:val="008237BE"/>
    <w:rsid w:val="008C37F5"/>
    <w:rsid w:val="008F2F30"/>
    <w:rsid w:val="00991CD6"/>
    <w:rsid w:val="009E6D5D"/>
    <w:rsid w:val="009F11E3"/>
    <w:rsid w:val="00AD611D"/>
    <w:rsid w:val="00B241B3"/>
    <w:rsid w:val="00B45A35"/>
    <w:rsid w:val="00C8537F"/>
    <w:rsid w:val="00CB5CC2"/>
    <w:rsid w:val="00CE6AE2"/>
    <w:rsid w:val="00DC73E0"/>
    <w:rsid w:val="00E0325B"/>
    <w:rsid w:val="00E42E83"/>
    <w:rsid w:val="00E501C3"/>
    <w:rsid w:val="00E81C5A"/>
    <w:rsid w:val="00EA76F2"/>
    <w:rsid w:val="00F65681"/>
    <w:rsid w:val="00F9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7A474-36BA-40AB-B79D-C9BFBFDB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7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F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3B7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3B72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46191"/>
    <w:pPr>
      <w:spacing w:after="12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4619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91CD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991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4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Дмитрий Евгеньевич</dc:creator>
  <cp:keywords/>
  <dc:description/>
  <cp:lastModifiedBy>Вандюкова Олеся Владимировна</cp:lastModifiedBy>
  <cp:revision>2</cp:revision>
  <cp:lastPrinted>2019-09-10T08:07:00Z</cp:lastPrinted>
  <dcterms:created xsi:type="dcterms:W3CDTF">2022-07-05T05:38:00Z</dcterms:created>
  <dcterms:modified xsi:type="dcterms:W3CDTF">2022-07-05T05:38:00Z</dcterms:modified>
</cp:coreProperties>
</file>