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4F54D5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4D5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8470AF">
        <w:rPr>
          <w:rFonts w:ascii="Arial CYR" w:hAnsi="Arial CYR" w:cs="Arial CYR"/>
          <w:b/>
          <w:kern w:val="32"/>
          <w:sz w:val="18"/>
          <w:szCs w:val="18"/>
          <w:lang w:val="ru-RU"/>
        </w:rPr>
        <w:t>Д</w:t>
      </w:r>
    </w:p>
    <w:p w:rsidR="00377C20" w:rsidRPr="004F54D5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4F54D5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0E1769" w:rsidRDefault="000E1769" w:rsidP="000E1769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CF0336">
        <w:rPr>
          <w:i/>
          <w:sz w:val="16"/>
          <w:szCs w:val="16"/>
          <w:lang w:val="ru-RU"/>
        </w:rPr>
        <w:t xml:space="preserve">  </w:t>
      </w:r>
      <w:r w:rsidR="00CB2166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Pr="004F54D5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4F54D5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9A4EC3" w:rsidRPr="004F54D5">
        <w:rPr>
          <w:rFonts w:ascii="Arial CYR" w:hAnsi="Arial CYR" w:cs="Arial CYR"/>
          <w:b/>
          <w:sz w:val="22"/>
          <w:szCs w:val="22"/>
          <w:lang w:val="ru-RU"/>
        </w:rPr>
        <w:t>СПИСАНИЕ</w:t>
      </w:r>
      <w:r w:rsidRPr="004F54D5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E745BC" w:rsidRPr="004F54D5">
        <w:rPr>
          <w:rFonts w:ascii="Arial CYR" w:hAnsi="Arial CYR" w:cs="Arial CYR"/>
          <w:b/>
          <w:sz w:val="22"/>
          <w:szCs w:val="22"/>
          <w:lang w:val="ru-RU"/>
        </w:rPr>
        <w:t>ОБРЕМЕНЕННЫХ ЗАЛОГОМ</w:t>
      </w:r>
      <w:r w:rsidRPr="004F54D5">
        <w:rPr>
          <w:rFonts w:ascii="Arial CYR" w:hAnsi="Arial CYR" w:cs="Arial CYR"/>
          <w:b/>
          <w:sz w:val="22"/>
          <w:szCs w:val="22"/>
          <w:lang w:val="ru-RU"/>
        </w:rPr>
        <w:t xml:space="preserve"> ЦЕННЫХ БУМАГ</w:t>
      </w:r>
    </w:p>
    <w:p w:rsidR="002D3B3A" w:rsidRPr="004F54D5" w:rsidRDefault="004F54D5" w:rsidP="004F54D5">
      <w:pPr>
        <w:pStyle w:val="a6"/>
        <w:spacing w:after="120"/>
        <w:ind w:left="778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4F54D5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976"/>
        <w:gridCol w:w="3679"/>
      </w:tblGrid>
      <w:tr w:rsidR="000020D9" w:rsidRPr="00CB2166" w:rsidTr="006F5371">
        <w:tc>
          <w:tcPr>
            <w:tcW w:w="3681" w:type="dxa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0020D9" w:rsidRPr="00CF0336" w:rsidRDefault="000020D9" w:rsidP="006F5371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c>
          <w:tcPr>
            <w:tcW w:w="3681" w:type="dxa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0020D9" w:rsidRPr="00CF0336" w:rsidRDefault="000020D9" w:rsidP="006F5371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c>
          <w:tcPr>
            <w:tcW w:w="3681" w:type="dxa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0020D9" w:rsidRPr="00CF0336" w:rsidRDefault="000020D9" w:rsidP="006F5371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CF0336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0020D9" w:rsidRPr="00771496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7F2C67">
        <w:tc>
          <w:tcPr>
            <w:tcW w:w="3681" w:type="dxa"/>
          </w:tcPr>
          <w:p w:rsidR="000020D9" w:rsidRPr="00DA12BF" w:rsidRDefault="000020D9" w:rsidP="000020D9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977" w:type="dxa"/>
          </w:tcPr>
          <w:p w:rsidR="000020D9" w:rsidRPr="00DA12BF" w:rsidRDefault="000020D9" w:rsidP="000020D9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680" w:type="dxa"/>
          </w:tcPr>
          <w:p w:rsidR="000020D9" w:rsidRPr="00DA12BF" w:rsidRDefault="000020D9" w:rsidP="000020D9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CF0336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A919EF" w:rsidRPr="00CB2166" w:rsidTr="007F2C67">
        <w:tc>
          <w:tcPr>
            <w:tcW w:w="3681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  <w:p w:rsidR="00F21D63" w:rsidRDefault="00F21D63" w:rsidP="00650D4D">
            <w:pPr>
              <w:ind w:firstLine="0"/>
              <w:rPr>
                <w:lang w:val="ru-RU"/>
              </w:rPr>
            </w:pPr>
          </w:p>
        </w:tc>
        <w:tc>
          <w:tcPr>
            <w:tcW w:w="2977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  <w:tc>
          <w:tcPr>
            <w:tcW w:w="3680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</w:tr>
    </w:tbl>
    <w:p w:rsidR="009B2F0D" w:rsidRDefault="009B2F0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6"/>
      </w:tblGrid>
      <w:tr w:rsidR="000020D9" w:rsidRPr="00CB2166" w:rsidTr="006F5371">
        <w:tc>
          <w:tcPr>
            <w:tcW w:w="10338" w:type="dxa"/>
          </w:tcPr>
          <w:p w:rsidR="000E1769" w:rsidRDefault="000020D9" w:rsidP="00FC1A2F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C1A2F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просим осуществить </w:t>
            </w:r>
            <w:r w:rsidR="00FC1A2F" w:rsidRPr="00CF0336">
              <w:rPr>
                <w:rFonts w:ascii="Arial CYR" w:hAnsi="Arial CYR" w:cs="Arial CYR"/>
                <w:b/>
                <w:u w:val="single"/>
                <w:lang w:val="ru-RU"/>
              </w:rPr>
              <w:t>списание</w:t>
            </w:r>
            <w:r w:rsidRPr="00FC1A2F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0020D9" w:rsidRPr="00FC1A2F" w:rsidRDefault="000020D9" w:rsidP="00FC1A2F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C1A2F">
              <w:rPr>
                <w:rFonts w:ascii="Arial CYR" w:hAnsi="Arial CYR" w:cs="Arial CYR"/>
                <w:b/>
                <w:lang w:val="ru-RU"/>
              </w:rPr>
              <w:t>обремененных залогом ценных бумаг</w:t>
            </w:r>
            <w:r w:rsidR="009E7CD4">
              <w:rPr>
                <w:rFonts w:ascii="Arial CYR" w:hAnsi="Arial CYR" w:cs="Arial CYR"/>
                <w:b/>
                <w:lang w:val="ru-RU"/>
              </w:rPr>
              <w:t xml:space="preserve"> со счета депо</w:t>
            </w:r>
          </w:p>
        </w:tc>
      </w:tr>
    </w:tbl>
    <w:p w:rsidR="000020D9" w:rsidRPr="000002AE" w:rsidRDefault="000020D9" w:rsidP="000020D9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6656"/>
      </w:tblGrid>
      <w:tr w:rsidR="000020D9" w:rsidRPr="00CB2166" w:rsidTr="006F5371">
        <w:trPr>
          <w:trHeight w:val="406"/>
        </w:trPr>
        <w:tc>
          <w:tcPr>
            <w:tcW w:w="3681" w:type="dxa"/>
          </w:tcPr>
          <w:p w:rsidR="000020D9" w:rsidRPr="00937AA4" w:rsidRDefault="000020D9" w:rsidP="006F5371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0020D9" w:rsidRPr="00CF0336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20D9" w:rsidRPr="00781427" w:rsidRDefault="000020D9" w:rsidP="000020D9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0020D9" w:rsidRPr="00CB2166" w:rsidTr="006F5371">
        <w:tc>
          <w:tcPr>
            <w:tcW w:w="3681" w:type="dxa"/>
          </w:tcPr>
          <w:p w:rsidR="000020D9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rPr>
          <w:trHeight w:val="355"/>
        </w:trPr>
        <w:tc>
          <w:tcPr>
            <w:tcW w:w="3681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c>
          <w:tcPr>
            <w:tcW w:w="3681" w:type="dxa"/>
          </w:tcPr>
          <w:p w:rsidR="000020D9" w:rsidRPr="00937AA4" w:rsidRDefault="000020D9" w:rsidP="006F5371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c>
          <w:tcPr>
            <w:tcW w:w="3681" w:type="dxa"/>
          </w:tcPr>
          <w:p w:rsidR="000020D9" w:rsidRPr="00937AA4" w:rsidRDefault="000020D9" w:rsidP="006F5371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0020D9" w:rsidRPr="00937AA4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721D45" w:rsidRPr="00DF18F3" w:rsidRDefault="00721D45" w:rsidP="00721D45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721D45" w:rsidRPr="00CB2166" w:rsidTr="009B4042">
        <w:tc>
          <w:tcPr>
            <w:tcW w:w="3681" w:type="dxa"/>
          </w:tcPr>
          <w:p w:rsidR="00721D45" w:rsidRPr="001062EC" w:rsidRDefault="00721D45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С</w:t>
            </w:r>
            <w:r>
              <w:rPr>
                <w:rFonts w:ascii="Arial CYR" w:hAnsi="Arial CYR" w:cs="Arial CYR"/>
                <w:b/>
                <w:lang w:val="ru-RU"/>
              </w:rPr>
              <w:t>ведения об обременении</w:t>
            </w:r>
            <w:r w:rsidRPr="001062EC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721D45" w:rsidRPr="00CF0336" w:rsidRDefault="00721D45" w:rsidP="009B4042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r w:rsidR="00CF0336"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Реквизиты </w:t>
            </w: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Договор</w:t>
            </w:r>
            <w:r w:rsidR="00CC0025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залога, </w:t>
            </w:r>
            <w:r w:rsidR="00AA560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условия залога, </w:t>
            </w:r>
            <w:r w:rsidR="00466239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сведения о </w:t>
            </w: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>Залогодержател</w:t>
            </w:r>
            <w:r w:rsidR="00466239">
              <w:rPr>
                <w:rFonts w:ascii="Arial CYR" w:hAnsi="Arial CYR" w:cs="Arial CYR"/>
                <w:sz w:val="16"/>
                <w:szCs w:val="16"/>
                <w:lang w:val="ru-RU"/>
              </w:rPr>
              <w:t>е</w:t>
            </w:r>
            <w:r w:rsidRPr="00CF0336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 др.)</w:t>
            </w:r>
          </w:p>
        </w:tc>
        <w:tc>
          <w:tcPr>
            <w:tcW w:w="6657" w:type="dxa"/>
          </w:tcPr>
          <w:p w:rsidR="00721D45" w:rsidRPr="00DF18F3" w:rsidRDefault="00721D45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20D9" w:rsidRPr="000002AE" w:rsidRDefault="000020D9" w:rsidP="000020D9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4"/>
        <w:gridCol w:w="3821"/>
      </w:tblGrid>
      <w:tr w:rsidR="000020D9" w:rsidRPr="00CB2166" w:rsidTr="006F5371">
        <w:tc>
          <w:tcPr>
            <w:tcW w:w="3681" w:type="dxa"/>
          </w:tcPr>
          <w:p w:rsidR="000020D9" w:rsidRPr="00937AA4" w:rsidRDefault="009E7CD4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Получатель</w:t>
            </w:r>
            <w:r w:rsidR="000020D9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  <w:r w:rsidR="000020D9"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CB2166" w:rsidTr="006F5371">
        <w:tc>
          <w:tcPr>
            <w:tcW w:w="3681" w:type="dxa"/>
          </w:tcPr>
          <w:p w:rsidR="000020D9" w:rsidRPr="00DA12BF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0708B8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</w:p>
        </w:tc>
        <w:tc>
          <w:tcPr>
            <w:tcW w:w="2835" w:type="dxa"/>
          </w:tcPr>
          <w:p w:rsidR="000020D9" w:rsidRPr="00DA12BF" w:rsidRDefault="000020D9" w:rsidP="00D234A1">
            <w:pPr>
              <w:ind w:left="-110" w:right="-109"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7F2C67">
              <w:rPr>
                <w:rFonts w:ascii="Arial CYR" w:hAnsi="Arial CYR" w:cs="Arial CYR"/>
                <w:b/>
                <w:lang w:val="ru-RU"/>
              </w:rPr>
              <w:t xml:space="preserve">/ </w:t>
            </w:r>
            <w:r w:rsidR="000708B8">
              <w:rPr>
                <w:rFonts w:ascii="Arial CYR" w:hAnsi="Arial CYR" w:cs="Arial CYR"/>
                <w:b/>
                <w:lang w:val="ru-RU"/>
              </w:rPr>
              <w:t>лицевого счета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0020D9" w:rsidRPr="00DA12BF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D234A1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0020D9" w:rsidRPr="00CB2166" w:rsidTr="006F5371">
        <w:tc>
          <w:tcPr>
            <w:tcW w:w="3681" w:type="dxa"/>
          </w:tcPr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0020D9" w:rsidRPr="000002AE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20D9" w:rsidRPr="00B22755" w:rsidRDefault="000020D9" w:rsidP="000020D9">
      <w:pPr>
        <w:ind w:firstLine="0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0E1769" w:rsidRPr="00CB2166" w:rsidTr="006F5371">
        <w:tc>
          <w:tcPr>
            <w:tcW w:w="3681" w:type="dxa"/>
          </w:tcPr>
          <w:p w:rsidR="000E1769" w:rsidRPr="00937AA4" w:rsidRDefault="000E176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0E1769" w:rsidRPr="00937AA4" w:rsidRDefault="000E176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20D9" w:rsidRPr="00937AA4" w:rsidTr="006F5371">
        <w:tc>
          <w:tcPr>
            <w:tcW w:w="3681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0020D9" w:rsidRPr="00937AA4" w:rsidRDefault="000020D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20D9" w:rsidRDefault="000020D9" w:rsidP="000400FA">
      <w:pPr>
        <w:spacing w:before="60"/>
        <w:ind w:right="-70" w:firstLine="0"/>
        <w:rPr>
          <w:rFonts w:ascii="Arial CYR" w:hAnsi="Arial CYR" w:cs="Arial CYR"/>
          <w:b/>
          <w:sz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239"/>
      </w:tblGrid>
      <w:tr w:rsidR="000020D9" w:rsidRPr="00CB2166" w:rsidTr="00BC28BB">
        <w:tc>
          <w:tcPr>
            <w:tcW w:w="5098" w:type="dxa"/>
          </w:tcPr>
          <w:p w:rsidR="000020D9" w:rsidRPr="001F4D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1F4DD9">
              <w:rPr>
                <w:rFonts w:ascii="Arial CYR" w:hAnsi="Arial CYR" w:cs="Arial CYR"/>
                <w:b/>
                <w:bCs/>
                <w:lang w:val="ru-RU"/>
              </w:rPr>
              <w:t>Депонент</w:t>
            </w:r>
            <w:r w:rsidRPr="001F4DD9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240" w:type="dxa"/>
          </w:tcPr>
          <w:p w:rsidR="000020D9" w:rsidRPr="001F4D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1F4DD9">
              <w:rPr>
                <w:rFonts w:ascii="Arial CYR" w:hAnsi="Arial CYR" w:cs="Arial CYR"/>
                <w:b/>
                <w:lang w:val="ru-RU"/>
              </w:rPr>
              <w:t xml:space="preserve">Залогодержатель:  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0020D9" w:rsidRDefault="000020D9" w:rsidP="006F5371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0020D9" w:rsidRDefault="000020D9" w:rsidP="00964221">
            <w:pPr>
              <w:tabs>
                <w:tab w:val="left" w:pos="4147"/>
              </w:tabs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  <w:r w:rsidR="00964221">
              <w:rPr>
                <w:rFonts w:ascii="Arial CYR" w:hAnsi="Arial CYR" w:cs="Arial CYR"/>
                <w:b/>
                <w:sz w:val="18"/>
                <w:lang w:val="ru-RU"/>
              </w:rPr>
              <w:tab/>
            </w:r>
          </w:p>
        </w:tc>
      </w:tr>
    </w:tbl>
    <w:p w:rsidR="00B06323" w:rsidRPr="001353BB" w:rsidRDefault="000020D9" w:rsidP="000E1769">
      <w:pPr>
        <w:ind w:right="1103" w:firstLine="0"/>
        <w:rPr>
          <w:rFonts w:ascii="Arial" w:hAnsi="Arial" w:cs="Arial"/>
          <w:b/>
          <w:sz w:val="16"/>
          <w:szCs w:val="16"/>
          <w:lang w:val="ru-RU"/>
        </w:rPr>
      </w:pPr>
      <w:r w:rsidRPr="000002AE">
        <w:rPr>
          <w:rFonts w:ascii="Arial CYR" w:hAnsi="Arial CYR" w:cs="Arial CYR"/>
          <w:b/>
          <w:sz w:val="18"/>
          <w:lang w:val="ru-RU"/>
        </w:rPr>
        <w:tab/>
      </w:r>
      <w:r w:rsidR="00B06323"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="00B06323"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="00B06323"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239"/>
      </w:tblGrid>
      <w:tr w:rsidR="000020D9" w:rsidRPr="000002AE" w:rsidTr="006F5371">
        <w:tc>
          <w:tcPr>
            <w:tcW w:w="5098" w:type="dxa"/>
          </w:tcPr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240" w:type="dxa"/>
          </w:tcPr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0020D9" w:rsidRPr="000002AE" w:rsidTr="006F5371">
        <w:tc>
          <w:tcPr>
            <w:tcW w:w="5098" w:type="dxa"/>
          </w:tcPr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0020D9" w:rsidRPr="000002AE" w:rsidRDefault="000020D9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0400FA">
      <w:pPr>
        <w:ind w:firstLine="0"/>
        <w:rPr>
          <w:lang w:val="ru-RU"/>
        </w:rPr>
      </w:pPr>
    </w:p>
    <w:sectPr w:rsidR="00377C20" w:rsidSect="000400FA">
      <w:footerReference w:type="default" r:id="rId6"/>
      <w:pgSz w:w="11906" w:h="16838" w:code="9"/>
      <w:pgMar w:top="238" w:right="709" w:bottom="24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221" w:rsidRDefault="00964221" w:rsidP="00964221">
      <w:r>
        <w:separator/>
      </w:r>
    </w:p>
  </w:endnote>
  <w:endnote w:type="continuationSeparator" w:id="0">
    <w:p w:rsidR="00964221" w:rsidRDefault="00964221" w:rsidP="0096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221" w:rsidRDefault="00964221" w:rsidP="00964221">
    <w:pPr>
      <w:pStyle w:val="ac"/>
      <w:jc w:val="right"/>
      <w:rPr>
        <w:rFonts w:ascii="Arial" w:hAnsi="Arial" w:cs="Arial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221" w:rsidRDefault="00964221" w:rsidP="00964221">
      <w:r>
        <w:separator/>
      </w:r>
    </w:p>
  </w:footnote>
  <w:footnote w:type="continuationSeparator" w:id="0">
    <w:p w:rsidR="00964221" w:rsidRDefault="00964221" w:rsidP="00964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20D9"/>
    <w:rsid w:val="000400FA"/>
    <w:rsid w:val="0006183E"/>
    <w:rsid w:val="000655BD"/>
    <w:rsid w:val="000708B8"/>
    <w:rsid w:val="000E1769"/>
    <w:rsid w:val="00191041"/>
    <w:rsid w:val="001C016C"/>
    <w:rsid w:val="001F4DD9"/>
    <w:rsid w:val="001F751D"/>
    <w:rsid w:val="00206FCD"/>
    <w:rsid w:val="002177CC"/>
    <w:rsid w:val="00222DE9"/>
    <w:rsid w:val="002D3B3A"/>
    <w:rsid w:val="003164E5"/>
    <w:rsid w:val="0034620E"/>
    <w:rsid w:val="00377C20"/>
    <w:rsid w:val="003A4197"/>
    <w:rsid w:val="00400F68"/>
    <w:rsid w:val="00466239"/>
    <w:rsid w:val="00476B0B"/>
    <w:rsid w:val="004E4E75"/>
    <w:rsid w:val="004F54D5"/>
    <w:rsid w:val="00514129"/>
    <w:rsid w:val="00530BF2"/>
    <w:rsid w:val="00534D99"/>
    <w:rsid w:val="0058797B"/>
    <w:rsid w:val="005D2D3A"/>
    <w:rsid w:val="005D7A7A"/>
    <w:rsid w:val="005F1668"/>
    <w:rsid w:val="00601294"/>
    <w:rsid w:val="00610920"/>
    <w:rsid w:val="006876DF"/>
    <w:rsid w:val="00693733"/>
    <w:rsid w:val="006C1814"/>
    <w:rsid w:val="006D4637"/>
    <w:rsid w:val="006D6271"/>
    <w:rsid w:val="00712664"/>
    <w:rsid w:val="00720703"/>
    <w:rsid w:val="00721D45"/>
    <w:rsid w:val="00731DAC"/>
    <w:rsid w:val="007458C8"/>
    <w:rsid w:val="00781427"/>
    <w:rsid w:val="007A175F"/>
    <w:rsid w:val="007C0902"/>
    <w:rsid w:val="007F2C67"/>
    <w:rsid w:val="008247CD"/>
    <w:rsid w:val="008470AF"/>
    <w:rsid w:val="00856EEA"/>
    <w:rsid w:val="008D2876"/>
    <w:rsid w:val="008F1914"/>
    <w:rsid w:val="00964221"/>
    <w:rsid w:val="009A4EC3"/>
    <w:rsid w:val="009B2F0D"/>
    <w:rsid w:val="009E7CD4"/>
    <w:rsid w:val="00A4063F"/>
    <w:rsid w:val="00A919EF"/>
    <w:rsid w:val="00AA5606"/>
    <w:rsid w:val="00AB6A67"/>
    <w:rsid w:val="00AD0A67"/>
    <w:rsid w:val="00AF675A"/>
    <w:rsid w:val="00B040C8"/>
    <w:rsid w:val="00B06323"/>
    <w:rsid w:val="00BA1CC3"/>
    <w:rsid w:val="00BC28BB"/>
    <w:rsid w:val="00C91279"/>
    <w:rsid w:val="00CB2166"/>
    <w:rsid w:val="00CC0025"/>
    <w:rsid w:val="00CE641C"/>
    <w:rsid w:val="00CF0336"/>
    <w:rsid w:val="00CF73A0"/>
    <w:rsid w:val="00D234A1"/>
    <w:rsid w:val="00D31FFC"/>
    <w:rsid w:val="00D44D67"/>
    <w:rsid w:val="00D75A42"/>
    <w:rsid w:val="00DC33FD"/>
    <w:rsid w:val="00DC7DC5"/>
    <w:rsid w:val="00DD2C5E"/>
    <w:rsid w:val="00DF2976"/>
    <w:rsid w:val="00E15A23"/>
    <w:rsid w:val="00E55024"/>
    <w:rsid w:val="00E745BC"/>
    <w:rsid w:val="00F21D63"/>
    <w:rsid w:val="00F87A90"/>
    <w:rsid w:val="00FC1A2F"/>
    <w:rsid w:val="00FF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7335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E74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642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64221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54</cp:revision>
  <cp:lastPrinted>2022-06-21T08:07:00Z</cp:lastPrinted>
  <dcterms:created xsi:type="dcterms:W3CDTF">2021-10-28T10:49:00Z</dcterms:created>
  <dcterms:modified xsi:type="dcterms:W3CDTF">2022-06-28T10:46:00Z</dcterms:modified>
</cp:coreProperties>
</file>