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BE8" w:rsidRDefault="00CD5BE8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</w:p>
    <w:p w:rsidR="00377C20" w:rsidRPr="00A32798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A32798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BD14F8" w:rsidRPr="00A32798">
        <w:rPr>
          <w:rFonts w:ascii="Arial CYR" w:hAnsi="Arial CYR" w:cs="Arial CYR"/>
          <w:b/>
          <w:kern w:val="32"/>
          <w:sz w:val="18"/>
          <w:szCs w:val="18"/>
          <w:lang w:val="ru-RU"/>
        </w:rPr>
        <w:t>7</w:t>
      </w:r>
      <w:r w:rsidR="003A412B">
        <w:rPr>
          <w:rFonts w:ascii="Arial CYR" w:hAnsi="Arial CYR" w:cs="Arial CYR"/>
          <w:b/>
          <w:kern w:val="32"/>
          <w:sz w:val="18"/>
          <w:szCs w:val="18"/>
          <w:lang w:val="ru-RU"/>
        </w:rPr>
        <w:t>Е</w:t>
      </w:r>
    </w:p>
    <w:p w:rsidR="00377C20" w:rsidRPr="00A32798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A32798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841B62" w:rsidRPr="00EB12DF" w:rsidRDefault="00841B62" w:rsidP="00841B62">
      <w:pPr>
        <w:jc w:val="center"/>
        <w:rPr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 xml:space="preserve">                                                                   </w:t>
      </w:r>
      <w:r>
        <w:rPr>
          <w:i/>
          <w:sz w:val="16"/>
          <w:szCs w:val="16"/>
          <w:lang w:val="ru-RU"/>
        </w:rPr>
        <w:tab/>
      </w:r>
      <w:r>
        <w:rPr>
          <w:i/>
          <w:sz w:val="16"/>
          <w:szCs w:val="16"/>
          <w:lang w:val="ru-RU"/>
        </w:rPr>
        <w:tab/>
      </w:r>
      <w:r>
        <w:rPr>
          <w:i/>
          <w:sz w:val="16"/>
          <w:szCs w:val="16"/>
          <w:lang w:val="ru-RU"/>
        </w:rPr>
        <w:tab/>
      </w:r>
      <w:r>
        <w:rPr>
          <w:i/>
          <w:sz w:val="16"/>
          <w:szCs w:val="16"/>
          <w:lang w:val="ru-RU"/>
        </w:rPr>
        <w:tab/>
      </w:r>
      <w:r>
        <w:rPr>
          <w:i/>
          <w:sz w:val="16"/>
          <w:szCs w:val="16"/>
          <w:lang w:val="ru-RU"/>
        </w:rPr>
        <w:tab/>
      </w:r>
      <w:r>
        <w:rPr>
          <w:i/>
          <w:sz w:val="16"/>
          <w:szCs w:val="16"/>
          <w:lang w:val="ru-RU"/>
        </w:rPr>
        <w:tab/>
      </w:r>
      <w:r>
        <w:rPr>
          <w:i/>
          <w:sz w:val="16"/>
          <w:szCs w:val="16"/>
          <w:lang w:val="ru-RU"/>
        </w:rPr>
        <w:tab/>
      </w:r>
      <w:r w:rsidR="009A2138">
        <w:rPr>
          <w:i/>
          <w:sz w:val="16"/>
          <w:szCs w:val="16"/>
          <w:lang w:val="ru-RU"/>
        </w:rPr>
        <w:t xml:space="preserve">              </w:t>
      </w:r>
      <w:r>
        <w:rPr>
          <w:i/>
          <w:sz w:val="16"/>
          <w:szCs w:val="16"/>
          <w:lang w:val="ru-RU"/>
        </w:rPr>
        <w:t xml:space="preserve"> </w:t>
      </w: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от   </w:t>
      </w:r>
      <w:r w:rsidR="00CD5BE8">
        <w:rPr>
          <w:i/>
          <w:sz w:val="16"/>
          <w:szCs w:val="16"/>
          <w:lang w:val="ru-RU"/>
        </w:rPr>
        <w:t>01.02.2023</w:t>
      </w:r>
      <w:r w:rsidRPr="00EB12DF">
        <w:rPr>
          <w:i/>
          <w:sz w:val="16"/>
          <w:szCs w:val="16"/>
          <w:lang w:val="ru-RU"/>
        </w:rPr>
        <w:t>)</w:t>
      </w:r>
    </w:p>
    <w:p w:rsidR="00400F68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A32798">
        <w:rPr>
          <w:rFonts w:ascii="Arial CYR" w:hAnsi="Arial CYR" w:cs="Arial CYR"/>
          <w:b/>
          <w:sz w:val="22"/>
          <w:szCs w:val="22"/>
          <w:lang w:val="ru-RU"/>
        </w:rPr>
        <w:t>ПОРУЧЕНИЕ НА</w:t>
      </w:r>
      <w:r w:rsidR="00031511" w:rsidRPr="00A32798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AB3D07">
        <w:rPr>
          <w:rFonts w:ascii="Arial CYR" w:hAnsi="Arial CYR" w:cs="Arial CYR"/>
          <w:b/>
          <w:sz w:val="22"/>
          <w:szCs w:val="22"/>
          <w:lang w:val="ru-RU"/>
        </w:rPr>
        <w:t>ПРЕКРАЩЕНИЕ</w:t>
      </w:r>
      <w:r w:rsidRPr="00A32798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3C3CE7" w:rsidRPr="00A32798">
        <w:rPr>
          <w:rFonts w:ascii="Arial CYR" w:hAnsi="Arial CYR" w:cs="Arial CYR"/>
          <w:b/>
          <w:sz w:val="22"/>
          <w:szCs w:val="22"/>
          <w:lang w:val="ru-RU"/>
        </w:rPr>
        <w:t>ОБРЕМЕНЕН</w:t>
      </w:r>
      <w:r w:rsidR="00BD14F8" w:rsidRPr="00A32798">
        <w:rPr>
          <w:rFonts w:ascii="Arial CYR" w:hAnsi="Arial CYR" w:cs="Arial CYR"/>
          <w:b/>
          <w:sz w:val="22"/>
          <w:szCs w:val="22"/>
          <w:lang w:val="ru-RU"/>
        </w:rPr>
        <w:t>И</w:t>
      </w:r>
      <w:r w:rsidR="00031511" w:rsidRPr="00A32798">
        <w:rPr>
          <w:rFonts w:ascii="Arial CYR" w:hAnsi="Arial CYR" w:cs="Arial CYR"/>
          <w:b/>
          <w:sz w:val="22"/>
          <w:szCs w:val="22"/>
          <w:lang w:val="ru-RU"/>
        </w:rPr>
        <w:t>Я</w:t>
      </w:r>
      <w:r w:rsidR="00BD14F8" w:rsidRPr="00A32798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1841F4">
        <w:rPr>
          <w:rFonts w:ascii="Arial CYR" w:hAnsi="Arial CYR" w:cs="Arial CYR"/>
          <w:b/>
          <w:sz w:val="22"/>
          <w:szCs w:val="22"/>
          <w:lang w:val="ru-RU"/>
        </w:rPr>
        <w:t xml:space="preserve">ЗАЛОГОМ </w:t>
      </w:r>
      <w:r w:rsidR="00AA259D" w:rsidRPr="00A32798">
        <w:rPr>
          <w:rFonts w:ascii="Arial CYR" w:hAnsi="Arial CYR" w:cs="Arial CYR"/>
          <w:b/>
          <w:sz w:val="22"/>
          <w:szCs w:val="22"/>
          <w:lang w:val="ru-RU"/>
        </w:rPr>
        <w:t>ЦЕННЫХ БУМАГ</w:t>
      </w:r>
      <w:r w:rsidR="00B10712">
        <w:rPr>
          <w:rFonts w:ascii="Arial CYR" w:hAnsi="Arial CYR" w:cs="Arial CYR"/>
          <w:b/>
          <w:sz w:val="22"/>
          <w:szCs w:val="22"/>
          <w:lang w:val="ru-RU"/>
        </w:rPr>
        <w:t>,</w:t>
      </w:r>
      <w:r w:rsidR="003A412B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</w:p>
    <w:p w:rsidR="003A412B" w:rsidRPr="00A32798" w:rsidRDefault="003A412B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>
        <w:rPr>
          <w:rFonts w:ascii="Arial CYR" w:hAnsi="Arial CYR" w:cs="Arial CYR"/>
          <w:b/>
          <w:sz w:val="22"/>
          <w:szCs w:val="22"/>
          <w:lang w:val="ru-RU"/>
        </w:rPr>
        <w:t>ДЕПОНИРОВАННЫХ ПО</w:t>
      </w:r>
      <w:r w:rsidR="001841F4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>
        <w:rPr>
          <w:rFonts w:ascii="Arial CYR" w:hAnsi="Arial CYR" w:cs="Arial CYR"/>
          <w:b/>
          <w:sz w:val="22"/>
          <w:szCs w:val="22"/>
          <w:lang w:val="ru-RU"/>
        </w:rPr>
        <w:t xml:space="preserve"> ДОГОВОРУ ЭСКРОУ</w:t>
      </w:r>
    </w:p>
    <w:p w:rsidR="002D3B3A" w:rsidRPr="00A32798" w:rsidRDefault="00A32798" w:rsidP="00A32798">
      <w:pPr>
        <w:pStyle w:val="a6"/>
        <w:spacing w:after="120"/>
        <w:ind w:left="7080" w:firstLine="708"/>
        <w:jc w:val="both"/>
        <w:rPr>
          <w:rFonts w:cs="Arial CYR"/>
          <w:b w:val="0"/>
          <w:sz w:val="20"/>
          <w:szCs w:val="20"/>
          <w:lang w:val="ru-RU"/>
        </w:rPr>
      </w:pPr>
      <w:r>
        <w:rPr>
          <w:rFonts w:cs="Arial CYR"/>
          <w:b w:val="0"/>
          <w:sz w:val="20"/>
          <w:szCs w:val="20"/>
          <w:lang w:val="ru-RU"/>
        </w:rPr>
        <w:t xml:space="preserve">        </w:t>
      </w:r>
      <w:r w:rsidR="002D3B3A" w:rsidRPr="00A32798">
        <w:rPr>
          <w:rFonts w:cs="Arial CYR"/>
          <w:b w:val="0"/>
          <w:sz w:val="20"/>
          <w:szCs w:val="20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417B38" w:rsidRPr="00D60D6E" w:rsidTr="001841F4">
        <w:tc>
          <w:tcPr>
            <w:tcW w:w="3681" w:type="dxa"/>
          </w:tcPr>
          <w:p w:rsidR="003A412B" w:rsidRPr="00925CFF" w:rsidRDefault="003A412B" w:rsidP="003A412B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 xml:space="preserve">Депонент по договору эскроу </w:t>
            </w:r>
            <w:r w:rsidRPr="00925CFF">
              <w:rPr>
                <w:rFonts w:ascii="Arial CYR" w:hAnsi="Arial CYR" w:cs="Arial CYR"/>
                <w:b/>
                <w:lang w:val="ru-RU"/>
              </w:rPr>
              <w:t>(Залогодатель)</w:t>
            </w:r>
          </w:p>
          <w:p w:rsidR="00417B38" w:rsidRPr="00D07C4C" w:rsidRDefault="003A412B" w:rsidP="003A412B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  <w:gridSpan w:val="2"/>
          </w:tcPr>
          <w:p w:rsidR="00417B38" w:rsidRPr="00771496" w:rsidRDefault="00417B38" w:rsidP="001841F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17B38" w:rsidRPr="00D60D6E" w:rsidTr="001841F4">
        <w:tc>
          <w:tcPr>
            <w:tcW w:w="3681" w:type="dxa"/>
          </w:tcPr>
          <w:p w:rsidR="00417B38" w:rsidRPr="00771496" w:rsidRDefault="00417B38" w:rsidP="001841F4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="00185240">
              <w:rPr>
                <w:rFonts w:ascii="Arial CYR" w:hAnsi="Arial CYR" w:cs="Arial CYR"/>
                <w:b/>
                <w:lang w:val="ru-RU"/>
              </w:rPr>
              <w:t>Депонента по договору эскроу</w:t>
            </w:r>
          </w:p>
          <w:p w:rsidR="00417B38" w:rsidRPr="00D07C4C" w:rsidRDefault="00417B38" w:rsidP="001841F4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D07C4C">
              <w:rPr>
                <w:rFonts w:ascii="Arial CYR" w:hAnsi="Arial CYR" w:cs="Arial CYR"/>
                <w:sz w:val="16"/>
                <w:szCs w:val="16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  <w:gridSpan w:val="2"/>
          </w:tcPr>
          <w:p w:rsidR="00417B38" w:rsidRPr="00771496" w:rsidRDefault="00417B38" w:rsidP="001841F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17B38" w:rsidRPr="00D60D6E" w:rsidTr="001841F4">
        <w:tc>
          <w:tcPr>
            <w:tcW w:w="3681" w:type="dxa"/>
          </w:tcPr>
          <w:p w:rsidR="00417B38" w:rsidRPr="00771496" w:rsidRDefault="00417B38" w:rsidP="001841F4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417B38" w:rsidRPr="00D07C4C" w:rsidRDefault="00417B38" w:rsidP="001841F4">
            <w:pPr>
              <w:ind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 w:rsidRPr="00D07C4C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наименование документа, на основании которого действует</w:t>
            </w:r>
            <w:r w:rsidRPr="00D07C4C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D07C4C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  <w:gridSpan w:val="2"/>
          </w:tcPr>
          <w:p w:rsidR="00417B38" w:rsidRPr="00771496" w:rsidRDefault="00417B38" w:rsidP="001841F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17B38" w:rsidRPr="00D60D6E" w:rsidTr="001841F4">
        <w:tc>
          <w:tcPr>
            <w:tcW w:w="3681" w:type="dxa"/>
          </w:tcPr>
          <w:p w:rsidR="00417B38" w:rsidRPr="00DA12BF" w:rsidRDefault="00417B38" w:rsidP="001841F4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835" w:type="dxa"/>
          </w:tcPr>
          <w:p w:rsidR="00417B38" w:rsidRPr="00DA12BF" w:rsidRDefault="00417B38" w:rsidP="001841F4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417B38" w:rsidRPr="00DA12BF" w:rsidRDefault="00417B38" w:rsidP="001841F4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994942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417B38" w:rsidRPr="00D60D6E" w:rsidTr="001841F4">
        <w:tc>
          <w:tcPr>
            <w:tcW w:w="3681" w:type="dxa"/>
          </w:tcPr>
          <w:p w:rsidR="00417B38" w:rsidRDefault="00417B38" w:rsidP="001841F4">
            <w:pPr>
              <w:ind w:firstLine="0"/>
              <w:rPr>
                <w:lang w:val="ru-RU"/>
              </w:rPr>
            </w:pPr>
          </w:p>
          <w:p w:rsidR="00417B38" w:rsidRDefault="00417B38" w:rsidP="001841F4">
            <w:pPr>
              <w:ind w:firstLine="0"/>
              <w:rPr>
                <w:lang w:val="ru-RU"/>
              </w:rPr>
            </w:pPr>
          </w:p>
        </w:tc>
        <w:tc>
          <w:tcPr>
            <w:tcW w:w="2835" w:type="dxa"/>
          </w:tcPr>
          <w:p w:rsidR="00417B38" w:rsidRDefault="00417B38" w:rsidP="001841F4">
            <w:pPr>
              <w:ind w:firstLine="0"/>
              <w:rPr>
                <w:lang w:val="ru-RU"/>
              </w:rPr>
            </w:pPr>
          </w:p>
        </w:tc>
        <w:tc>
          <w:tcPr>
            <w:tcW w:w="3822" w:type="dxa"/>
          </w:tcPr>
          <w:p w:rsidR="00417B38" w:rsidRDefault="00417B38" w:rsidP="001841F4">
            <w:pPr>
              <w:ind w:firstLine="0"/>
              <w:rPr>
                <w:lang w:val="ru-RU"/>
              </w:rPr>
            </w:pPr>
          </w:p>
        </w:tc>
      </w:tr>
    </w:tbl>
    <w:p w:rsidR="00417B38" w:rsidRPr="00417B38" w:rsidRDefault="00417B38" w:rsidP="00417B38">
      <w:pPr>
        <w:rPr>
          <w:sz w:val="16"/>
          <w:szCs w:val="16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417B38" w:rsidRPr="00A82033" w:rsidTr="001841F4">
        <w:tc>
          <w:tcPr>
            <w:tcW w:w="10338" w:type="dxa"/>
          </w:tcPr>
          <w:p w:rsidR="005415F8" w:rsidRPr="005415F8" w:rsidRDefault="00417B38" w:rsidP="00A82033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5415F8">
              <w:rPr>
                <w:rFonts w:ascii="Arial CYR" w:hAnsi="Arial CYR" w:cs="Arial CYR"/>
                <w:b/>
                <w:lang w:val="ru-RU"/>
              </w:rPr>
              <w:t>Согласно условиям настоящего поручения прошу осуществить</w:t>
            </w:r>
          </w:p>
          <w:p w:rsidR="005415F8" w:rsidRPr="005415F8" w:rsidRDefault="00417B38" w:rsidP="00A82033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5415F8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A82033" w:rsidRPr="005415F8">
              <w:rPr>
                <w:rFonts w:ascii="Arial CYR" w:hAnsi="Arial CYR" w:cs="Arial CYR"/>
                <w:b/>
                <w:lang w:val="ru-RU"/>
              </w:rPr>
              <w:t>прекращение</w:t>
            </w:r>
            <w:r w:rsidR="00F1195B" w:rsidRPr="005415F8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5415F8">
              <w:rPr>
                <w:rFonts w:ascii="Arial CYR" w:hAnsi="Arial CYR" w:cs="Arial CYR"/>
                <w:b/>
                <w:lang w:val="ru-RU"/>
              </w:rPr>
              <w:t>обременения</w:t>
            </w:r>
            <w:r w:rsidR="006D29F1" w:rsidRPr="005415F8">
              <w:rPr>
                <w:rFonts w:ascii="Arial CYR" w:hAnsi="Arial CYR" w:cs="Arial CYR"/>
                <w:b/>
                <w:lang w:val="ru-RU"/>
              </w:rPr>
              <w:t xml:space="preserve"> (блокировки)</w:t>
            </w:r>
            <w:r w:rsidR="00A82033" w:rsidRPr="005415F8">
              <w:rPr>
                <w:rFonts w:ascii="Arial CYR" w:hAnsi="Arial CYR" w:cs="Arial CYR"/>
                <w:b/>
                <w:lang w:val="ru-RU"/>
              </w:rPr>
              <w:t xml:space="preserve"> залогом </w:t>
            </w:r>
            <w:r w:rsidRPr="005415F8">
              <w:rPr>
                <w:rFonts w:ascii="Arial CYR" w:hAnsi="Arial CYR" w:cs="Arial CYR"/>
                <w:b/>
                <w:lang w:val="ru-RU"/>
              </w:rPr>
              <w:t xml:space="preserve"> ценных бумаг</w:t>
            </w:r>
            <w:r w:rsidR="00A82033" w:rsidRPr="005415F8">
              <w:rPr>
                <w:rFonts w:ascii="Arial CYR" w:hAnsi="Arial CYR" w:cs="Arial CYR"/>
                <w:b/>
                <w:lang w:val="ru-RU"/>
              </w:rPr>
              <w:t xml:space="preserve">, </w:t>
            </w:r>
          </w:p>
          <w:p w:rsidR="00417B38" w:rsidRPr="00F948D9" w:rsidRDefault="00A82033" w:rsidP="00A82033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5415F8">
              <w:rPr>
                <w:rFonts w:ascii="Arial CYR" w:hAnsi="Arial CYR" w:cs="Arial CYR"/>
                <w:b/>
                <w:lang w:val="ru-RU"/>
              </w:rPr>
              <w:t>депонированных по Договору эскроу</w:t>
            </w:r>
          </w:p>
        </w:tc>
      </w:tr>
    </w:tbl>
    <w:p w:rsidR="009B2F0D" w:rsidRPr="00417B38" w:rsidRDefault="009B2F0D">
      <w:pPr>
        <w:rPr>
          <w:sz w:val="12"/>
          <w:szCs w:val="12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417B38" w:rsidRPr="00D60D6E" w:rsidTr="001841F4">
        <w:trPr>
          <w:trHeight w:val="406"/>
        </w:trPr>
        <w:tc>
          <w:tcPr>
            <w:tcW w:w="3681" w:type="dxa"/>
          </w:tcPr>
          <w:p w:rsidR="00417B38" w:rsidRPr="00937AA4" w:rsidRDefault="00417B38" w:rsidP="001841F4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417B38" w:rsidRPr="00D07C4C" w:rsidRDefault="00417B38" w:rsidP="001841F4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D07C4C">
              <w:rPr>
                <w:rFonts w:ascii="Arial CYR" w:hAnsi="Arial CYR" w:cs="Arial CYR"/>
                <w:sz w:val="16"/>
                <w:szCs w:val="16"/>
                <w:lang w:val="ru-RU"/>
              </w:rPr>
              <w:t>(название и реквизиты документа)</w:t>
            </w:r>
          </w:p>
        </w:tc>
        <w:tc>
          <w:tcPr>
            <w:tcW w:w="6657" w:type="dxa"/>
          </w:tcPr>
          <w:p w:rsidR="00417B38" w:rsidRPr="00937AA4" w:rsidRDefault="00417B38" w:rsidP="001841F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417B38" w:rsidRDefault="00417B38" w:rsidP="00417B38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3A412B" w:rsidRPr="00D60D6E" w:rsidTr="001841F4">
        <w:trPr>
          <w:trHeight w:val="406"/>
        </w:trPr>
        <w:tc>
          <w:tcPr>
            <w:tcW w:w="3681" w:type="dxa"/>
          </w:tcPr>
          <w:p w:rsidR="003A412B" w:rsidRPr="00937AA4" w:rsidRDefault="003A412B" w:rsidP="001841F4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Договор эскроу</w:t>
            </w:r>
          </w:p>
          <w:p w:rsidR="003A412B" w:rsidRPr="00FF5F04" w:rsidRDefault="0011746F" w:rsidP="001841F4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(название и реквизиты документа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, в котором предусмотрена возможность обременения ценных бумаг, депонированных по договору эскроу</w:t>
            </w: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  <w:tc>
          <w:tcPr>
            <w:tcW w:w="6657" w:type="dxa"/>
          </w:tcPr>
          <w:p w:rsidR="003A412B" w:rsidRPr="00937AA4" w:rsidRDefault="003A412B" w:rsidP="001841F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3A412B" w:rsidRDefault="003A412B" w:rsidP="00417B38">
      <w:pPr>
        <w:rPr>
          <w:sz w:val="10"/>
          <w:szCs w:val="10"/>
          <w:lang w:val="ru-RU"/>
        </w:rPr>
      </w:pPr>
    </w:p>
    <w:p w:rsidR="003A412B" w:rsidRPr="00781427" w:rsidRDefault="003A412B" w:rsidP="00417B38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417B38" w:rsidRPr="00D60D6E" w:rsidTr="001841F4">
        <w:tc>
          <w:tcPr>
            <w:tcW w:w="3681" w:type="dxa"/>
          </w:tcPr>
          <w:p w:rsidR="00417B38" w:rsidRDefault="00417B38" w:rsidP="001841F4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Эмитент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417B38" w:rsidRPr="00937AA4" w:rsidRDefault="00417B38" w:rsidP="001841F4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657" w:type="dxa"/>
          </w:tcPr>
          <w:p w:rsidR="00417B38" w:rsidRPr="00937AA4" w:rsidRDefault="00417B38" w:rsidP="001841F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17B38" w:rsidRPr="00D60D6E" w:rsidTr="001841F4">
        <w:trPr>
          <w:trHeight w:val="355"/>
        </w:trPr>
        <w:tc>
          <w:tcPr>
            <w:tcW w:w="3681" w:type="dxa"/>
          </w:tcPr>
          <w:p w:rsidR="00417B38" w:rsidRPr="00937AA4" w:rsidRDefault="00417B38" w:rsidP="001841F4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657" w:type="dxa"/>
          </w:tcPr>
          <w:p w:rsidR="00417B38" w:rsidRPr="00937AA4" w:rsidRDefault="00417B38" w:rsidP="001841F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17B38" w:rsidRPr="00D60D6E" w:rsidTr="001841F4">
        <w:tc>
          <w:tcPr>
            <w:tcW w:w="3681" w:type="dxa"/>
          </w:tcPr>
          <w:p w:rsidR="00417B38" w:rsidRPr="00937AA4" w:rsidRDefault="00417B38" w:rsidP="001841F4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Государственный регистрационный номер выпуска ценных бумаг</w:t>
            </w:r>
          </w:p>
        </w:tc>
        <w:tc>
          <w:tcPr>
            <w:tcW w:w="6657" w:type="dxa"/>
          </w:tcPr>
          <w:p w:rsidR="00417B38" w:rsidRPr="00937AA4" w:rsidRDefault="00417B38" w:rsidP="001841F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17B38" w:rsidRPr="00D60D6E" w:rsidTr="001841F4">
        <w:tc>
          <w:tcPr>
            <w:tcW w:w="3681" w:type="dxa"/>
          </w:tcPr>
          <w:p w:rsidR="00417B38" w:rsidRPr="00937AA4" w:rsidRDefault="00417B38" w:rsidP="001841F4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Количество ценных бумаг</w:t>
            </w:r>
            <w:r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417B38" w:rsidRPr="00937AA4" w:rsidRDefault="00417B38" w:rsidP="001841F4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прописью), шт.</w:t>
            </w:r>
          </w:p>
        </w:tc>
        <w:tc>
          <w:tcPr>
            <w:tcW w:w="6657" w:type="dxa"/>
          </w:tcPr>
          <w:p w:rsidR="00417B38" w:rsidRPr="00937AA4" w:rsidRDefault="00417B38" w:rsidP="001841F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417B38" w:rsidRDefault="00417B38" w:rsidP="00417B38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p w:rsidR="003A412B" w:rsidRDefault="003A412B" w:rsidP="00417B38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3A412B" w:rsidRPr="00D60D6E" w:rsidTr="00061734">
        <w:tc>
          <w:tcPr>
            <w:tcW w:w="3681" w:type="dxa"/>
            <w:tcBorders>
              <w:bottom w:val="single" w:sz="4" w:space="0" w:color="auto"/>
            </w:tcBorders>
          </w:tcPr>
          <w:p w:rsidR="003A412B" w:rsidRPr="00BA1A17" w:rsidRDefault="003A412B" w:rsidP="001841F4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Эскроу-агент</w:t>
            </w:r>
          </w:p>
          <w:p w:rsidR="003A412B" w:rsidRPr="00BA1A17" w:rsidRDefault="003A412B" w:rsidP="00517470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организации)</w:t>
            </w:r>
          </w:p>
        </w:tc>
        <w:tc>
          <w:tcPr>
            <w:tcW w:w="6657" w:type="dxa"/>
            <w:tcBorders>
              <w:bottom w:val="single" w:sz="4" w:space="0" w:color="auto"/>
            </w:tcBorders>
          </w:tcPr>
          <w:p w:rsidR="003A412B" w:rsidRPr="00BA1A17" w:rsidRDefault="003A412B" w:rsidP="001841F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61734" w:rsidRPr="00D60D6E" w:rsidTr="00061734"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1734" w:rsidRDefault="00061734" w:rsidP="001841F4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</w:p>
          <w:p w:rsidR="00C20535" w:rsidRPr="00BA1A17" w:rsidRDefault="00C20535" w:rsidP="001841F4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bookmarkStart w:id="0" w:name="_GoBack"/>
            <w:bookmarkEnd w:id="0"/>
          </w:p>
        </w:tc>
        <w:tc>
          <w:tcPr>
            <w:tcW w:w="6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1734" w:rsidRPr="00BA1A17" w:rsidRDefault="00061734" w:rsidP="001841F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17B38" w:rsidRPr="00D60D6E" w:rsidTr="00061734">
        <w:tc>
          <w:tcPr>
            <w:tcW w:w="3681" w:type="dxa"/>
            <w:tcBorders>
              <w:top w:val="single" w:sz="4" w:space="0" w:color="auto"/>
            </w:tcBorders>
          </w:tcPr>
          <w:p w:rsidR="00417B38" w:rsidRPr="00BA1A17" w:rsidRDefault="00417B38" w:rsidP="001841F4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BA1A17">
              <w:rPr>
                <w:rFonts w:ascii="Arial CYR" w:hAnsi="Arial CYR" w:cs="Arial CYR"/>
                <w:b/>
                <w:lang w:val="ru-RU"/>
              </w:rPr>
              <w:t>Залогодержатель</w:t>
            </w:r>
            <w:r w:rsidRPr="00BA1A17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417B38" w:rsidRPr="00BA1A17" w:rsidRDefault="00417B38" w:rsidP="001841F4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  <w:tcBorders>
              <w:top w:val="single" w:sz="4" w:space="0" w:color="auto"/>
            </w:tcBorders>
          </w:tcPr>
          <w:p w:rsidR="00417B38" w:rsidRPr="00BA1A17" w:rsidRDefault="00417B38" w:rsidP="001841F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417B38" w:rsidRPr="00D60D6E" w:rsidTr="001841F4">
        <w:tc>
          <w:tcPr>
            <w:tcW w:w="3681" w:type="dxa"/>
          </w:tcPr>
          <w:p w:rsidR="00417B38" w:rsidRPr="00BA1A17" w:rsidRDefault="00417B38" w:rsidP="001841F4">
            <w:pPr>
              <w:ind w:firstLine="0"/>
              <w:jc w:val="left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Документ, удостоверяющий личность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D07C4C">
              <w:rPr>
                <w:rFonts w:ascii="Arial CYR" w:hAnsi="Arial CYR" w:cs="Arial CYR"/>
                <w:sz w:val="16"/>
                <w:szCs w:val="16"/>
                <w:lang w:val="ru-RU"/>
              </w:rPr>
              <w:t>- для физических лиц;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Сведения о государственной регистрации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D07C4C">
              <w:rPr>
                <w:rFonts w:ascii="Arial CYR" w:hAnsi="Arial CYR" w:cs="Arial CYR"/>
                <w:sz w:val="16"/>
                <w:szCs w:val="16"/>
                <w:lang w:val="ru-RU"/>
              </w:rPr>
              <w:t>- для юридических лиц</w:t>
            </w:r>
          </w:p>
        </w:tc>
        <w:tc>
          <w:tcPr>
            <w:tcW w:w="6657" w:type="dxa"/>
          </w:tcPr>
          <w:p w:rsidR="00417B38" w:rsidRPr="00BA1A17" w:rsidRDefault="00417B38" w:rsidP="001841F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C91279" w:rsidRDefault="00C91279" w:rsidP="00C91279">
      <w:pPr>
        <w:pStyle w:val="a7"/>
        <w:rPr>
          <w:rFonts w:ascii="Times New Roman" w:hAnsi="Times New Roman" w:cs="Times New Roman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82"/>
        <w:gridCol w:w="3697"/>
        <w:gridCol w:w="3000"/>
      </w:tblGrid>
      <w:tr w:rsidR="003A412B" w:rsidRPr="00D60D6E" w:rsidTr="006406DC">
        <w:tc>
          <w:tcPr>
            <w:tcW w:w="3782" w:type="dxa"/>
          </w:tcPr>
          <w:p w:rsidR="003A412B" w:rsidRPr="00DD19BC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bCs/>
                <w:lang w:val="ru-RU"/>
              </w:rPr>
              <w:t>Депонент по Договору эскроу</w:t>
            </w:r>
            <w:r w:rsidRPr="00DD19BC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6406DC" w:rsidRDefault="006406DC" w:rsidP="001841F4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  / ___________________  /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   (фамилия,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  / __________________  /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(фамилия, инициалы)         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  <w:tc>
          <w:tcPr>
            <w:tcW w:w="3697" w:type="dxa"/>
          </w:tcPr>
          <w:p w:rsidR="003A412B" w:rsidRPr="00DD19BC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Бенефициар по Договору эскроу</w:t>
            </w:r>
            <w:r w:rsidRPr="00DD19BC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6406DC" w:rsidRDefault="006406DC" w:rsidP="001841F4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  / ____________________  /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(фамилия,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  / ____________________  /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(фамилия, инициалы)         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  <w:tc>
          <w:tcPr>
            <w:tcW w:w="3000" w:type="dxa"/>
          </w:tcPr>
          <w:p w:rsidR="003A412B" w:rsidRPr="00DD19BC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Эскроу агент</w:t>
            </w:r>
            <w:r w:rsidRPr="00DD19BC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6406DC" w:rsidRDefault="006406DC" w:rsidP="001841F4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</w:t>
            </w:r>
            <w:r>
              <w:rPr>
                <w:rFonts w:ascii="Arial CYR" w:hAnsi="Arial CYR" w:cs="Arial CYR"/>
                <w:sz w:val="18"/>
                <w:lang w:val="ru-RU"/>
              </w:rPr>
              <w:t>___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</w:t>
            </w:r>
            <w:r>
              <w:rPr>
                <w:rFonts w:ascii="Arial CYR" w:hAnsi="Arial CYR" w:cs="Arial CYR"/>
                <w:sz w:val="18"/>
                <w:lang w:val="ru-RU"/>
              </w:rPr>
              <w:t>_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</w:t>
            </w:r>
            <w:r>
              <w:rPr>
                <w:rFonts w:ascii="Arial CYR" w:hAnsi="Arial CYR" w:cs="Arial CYR"/>
                <w:sz w:val="18"/>
                <w:lang w:val="ru-RU"/>
              </w:rPr>
              <w:t>/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  /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="00B675B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(подпись)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  (фамилия,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</w:t>
            </w:r>
            <w:r>
              <w:rPr>
                <w:rFonts w:ascii="Arial CYR" w:hAnsi="Arial CYR" w:cs="Arial CYR"/>
                <w:sz w:val="18"/>
                <w:lang w:val="ru-RU"/>
              </w:rPr>
              <w:t>__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____</w:t>
            </w:r>
            <w:r>
              <w:rPr>
                <w:rFonts w:ascii="Arial CYR" w:hAnsi="Arial CYR" w:cs="Arial CYR"/>
                <w:sz w:val="18"/>
                <w:lang w:val="ru-RU"/>
              </w:rPr>
              <w:t>/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  /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   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(фамилия, инициалы)         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b/>
                <w:sz w:val="18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</w:tr>
      <w:tr w:rsidR="003A412B" w:rsidTr="001841F4">
        <w:trPr>
          <w:gridAfter w:val="2"/>
          <w:wAfter w:w="6697" w:type="dxa"/>
        </w:trPr>
        <w:tc>
          <w:tcPr>
            <w:tcW w:w="3782" w:type="dxa"/>
          </w:tcPr>
          <w:p w:rsidR="003A412B" w:rsidRPr="00DD19BC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bCs/>
                <w:lang w:val="ru-RU"/>
              </w:rPr>
              <w:lastRenderedPageBreak/>
              <w:t>Залогодержатель</w:t>
            </w:r>
            <w:r w:rsidR="00B91D09">
              <w:rPr>
                <w:rFonts w:ascii="Arial CYR" w:hAnsi="Arial CYR" w:cs="Arial CYR"/>
                <w:b/>
                <w:bCs/>
                <w:lang w:val="ru-RU"/>
              </w:rPr>
              <w:t>*</w:t>
            </w:r>
            <w:r>
              <w:rPr>
                <w:rFonts w:ascii="Arial CYR" w:hAnsi="Arial CYR" w:cs="Arial CYR"/>
                <w:b/>
                <w:bCs/>
                <w:lang w:val="ru-RU"/>
              </w:rPr>
              <w:t>:</w:t>
            </w:r>
            <w:r w:rsidRPr="00DD19BC">
              <w:rPr>
                <w:rFonts w:ascii="Arial CYR" w:hAnsi="Arial CYR" w:cs="Arial CYR"/>
                <w:b/>
                <w:lang w:val="ru-RU"/>
              </w:rPr>
              <w:t xml:space="preserve">  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  / ____________________  /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   (фамилия,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  / __________________  /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(фамилия, инициалы)         </w:t>
            </w:r>
          </w:p>
          <w:p w:rsidR="003A412B" w:rsidRDefault="003A412B" w:rsidP="001841F4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</w:tr>
    </w:tbl>
    <w:p w:rsidR="005164BE" w:rsidRDefault="005164BE" w:rsidP="0006183E">
      <w:pPr>
        <w:spacing w:before="60"/>
        <w:ind w:right="-70"/>
        <w:rPr>
          <w:rFonts w:ascii="Arial" w:hAnsi="Arial"/>
          <w:b/>
          <w:sz w:val="24"/>
          <w:lang w:val="ru-RU"/>
        </w:rPr>
      </w:pPr>
    </w:p>
    <w:p w:rsidR="00F45E92" w:rsidRPr="000646D8" w:rsidRDefault="00F45E92" w:rsidP="002C62BE">
      <w:pPr>
        <w:ind w:left="1416" w:right="1103" w:firstLine="708"/>
        <w:rPr>
          <w:lang w:val="ru-RU"/>
        </w:rPr>
      </w:pPr>
    </w:p>
    <w:p w:rsidR="001F751D" w:rsidRDefault="001F751D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ED22A1" w:rsidRDefault="00ED22A1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126382" w:rsidRDefault="00126382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126382" w:rsidRDefault="00126382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44949" w:rsidRDefault="00944949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B91D09" w:rsidRPr="007C4894" w:rsidRDefault="00B91D09" w:rsidP="00B91D09">
      <w:pPr>
        <w:spacing w:before="60"/>
        <w:ind w:right="-70" w:firstLine="0"/>
        <w:rPr>
          <w:rFonts w:ascii="Arial CYR" w:hAnsi="Arial CYR"/>
          <w:sz w:val="16"/>
          <w:szCs w:val="16"/>
          <w:lang w:val="ru-RU"/>
        </w:rPr>
      </w:pPr>
      <w:r>
        <w:rPr>
          <w:rFonts w:ascii="Arial CYR" w:hAnsi="Arial CYR" w:cs="Arial CYR"/>
          <w:b/>
          <w:sz w:val="18"/>
          <w:lang w:val="ru-RU"/>
        </w:rPr>
        <w:t>*</w:t>
      </w:r>
      <w:r w:rsidRPr="00B91D09">
        <w:rPr>
          <w:rFonts w:ascii="Arial CYR" w:hAnsi="Arial CYR"/>
          <w:sz w:val="16"/>
          <w:szCs w:val="16"/>
          <w:lang w:val="ru-RU"/>
        </w:rPr>
        <w:t xml:space="preserve"> </w:t>
      </w:r>
      <w:r>
        <w:rPr>
          <w:rFonts w:ascii="Arial CYR" w:hAnsi="Arial CYR"/>
          <w:sz w:val="16"/>
          <w:szCs w:val="16"/>
          <w:lang w:val="ru-RU"/>
        </w:rPr>
        <w:t xml:space="preserve">Не заполняется, когда Эскроу-агент и Залогодержатель совпадают. </w:t>
      </w:r>
    </w:p>
    <w:p w:rsidR="00CB33E8" w:rsidRPr="00B91D09" w:rsidRDefault="00CB33E8" w:rsidP="00B91D09">
      <w:pPr>
        <w:ind w:firstLine="0"/>
        <w:rPr>
          <w:rFonts w:ascii="Arial CYR" w:hAnsi="Arial CYR" w:cs="Arial CYR"/>
          <w:b/>
          <w:sz w:val="18"/>
          <w:lang w:val="ru-RU"/>
        </w:rPr>
      </w:pPr>
    </w:p>
    <w:p w:rsidR="0006183E" w:rsidRPr="00417B38" w:rsidRDefault="0006183E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417B38">
        <w:rPr>
          <w:rFonts w:ascii="Arial CYR" w:hAnsi="Arial CYR" w:cs="Arial CYR"/>
          <w:b/>
          <w:sz w:val="18"/>
          <w:lang w:val="ru-RU"/>
        </w:rPr>
        <w:tab/>
      </w:r>
      <w:r w:rsidRPr="00417B38">
        <w:rPr>
          <w:rFonts w:ascii="Arial CYR" w:hAnsi="Arial CYR" w:cs="Arial CYR"/>
          <w:b/>
          <w:sz w:val="18"/>
          <w:lang w:val="ru-RU"/>
        </w:rPr>
        <w:tab/>
      </w:r>
    </w:p>
    <w:p w:rsidR="0000012C" w:rsidRPr="001353BB" w:rsidRDefault="0000012C" w:rsidP="0000012C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5240"/>
      </w:tblGrid>
      <w:tr w:rsidR="00377C20" w:rsidRPr="00417B38" w:rsidTr="00417B38">
        <w:tc>
          <w:tcPr>
            <w:tcW w:w="5098" w:type="dxa"/>
          </w:tcPr>
          <w:p w:rsidR="00377C20" w:rsidRPr="00417B38" w:rsidRDefault="00377C20" w:rsidP="001841F4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417B38" w:rsidRDefault="00377C20" w:rsidP="001841F4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417B38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417B38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240" w:type="dxa"/>
          </w:tcPr>
          <w:p w:rsidR="00377C20" w:rsidRPr="00417B38" w:rsidRDefault="00377C20" w:rsidP="001841F4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417B38" w:rsidRDefault="00377C20" w:rsidP="001841F4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17B38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377C20" w:rsidRPr="00417B38" w:rsidTr="00417B38">
        <w:tc>
          <w:tcPr>
            <w:tcW w:w="5098" w:type="dxa"/>
          </w:tcPr>
          <w:p w:rsidR="00377C20" w:rsidRPr="00417B38" w:rsidRDefault="00377C20" w:rsidP="001841F4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417B38" w:rsidRDefault="00377C20" w:rsidP="001841F4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17B38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240" w:type="dxa"/>
          </w:tcPr>
          <w:p w:rsidR="00377C20" w:rsidRPr="00417B38" w:rsidRDefault="00377C20" w:rsidP="001841F4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417B38" w:rsidRDefault="00417B38" w:rsidP="001841F4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17B38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5D2D3A">
      <w:pPr>
        <w:ind w:firstLine="0"/>
        <w:rPr>
          <w:lang w:val="ru-RU"/>
        </w:rPr>
      </w:pPr>
    </w:p>
    <w:sectPr w:rsidR="00377C20" w:rsidSect="005D2D3A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267DB"/>
    <w:multiLevelType w:val="hybridMultilevel"/>
    <w:tmpl w:val="0868C676"/>
    <w:lvl w:ilvl="0" w:tplc="8E586FCA">
      <w:numFmt w:val="bullet"/>
      <w:lvlText w:val=""/>
      <w:lvlJc w:val="left"/>
      <w:pPr>
        <w:ind w:left="720" w:hanging="360"/>
      </w:pPr>
      <w:rPr>
        <w:rFonts w:ascii="Symbol" w:eastAsia="Times New Roman" w:hAnsi="Symbol" w:cs="Arial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641C"/>
    <w:rsid w:val="0000012C"/>
    <w:rsid w:val="00031511"/>
    <w:rsid w:val="00061734"/>
    <w:rsid w:val="0006183E"/>
    <w:rsid w:val="000655BD"/>
    <w:rsid w:val="0011746F"/>
    <w:rsid w:val="00126382"/>
    <w:rsid w:val="001841F4"/>
    <w:rsid w:val="00185240"/>
    <w:rsid w:val="001C016C"/>
    <w:rsid w:val="001F751D"/>
    <w:rsid w:val="00206FCD"/>
    <w:rsid w:val="002177CC"/>
    <w:rsid w:val="00221076"/>
    <w:rsid w:val="00222DE9"/>
    <w:rsid w:val="00241556"/>
    <w:rsid w:val="002675E7"/>
    <w:rsid w:val="002B7734"/>
    <w:rsid w:val="002C62BE"/>
    <w:rsid w:val="002D3B3A"/>
    <w:rsid w:val="003164E5"/>
    <w:rsid w:val="0034620E"/>
    <w:rsid w:val="00377C20"/>
    <w:rsid w:val="003A412B"/>
    <w:rsid w:val="003A4197"/>
    <w:rsid w:val="003C3CE7"/>
    <w:rsid w:val="00400F68"/>
    <w:rsid w:val="00417B38"/>
    <w:rsid w:val="00442D0C"/>
    <w:rsid w:val="005164BE"/>
    <w:rsid w:val="00517470"/>
    <w:rsid w:val="00530BF2"/>
    <w:rsid w:val="005415F8"/>
    <w:rsid w:val="005D2D3A"/>
    <w:rsid w:val="005D7A7A"/>
    <w:rsid w:val="005F1668"/>
    <w:rsid w:val="00601294"/>
    <w:rsid w:val="006406DC"/>
    <w:rsid w:val="00641BB8"/>
    <w:rsid w:val="006876DF"/>
    <w:rsid w:val="0069279D"/>
    <w:rsid w:val="006D29F1"/>
    <w:rsid w:val="006D4637"/>
    <w:rsid w:val="00712664"/>
    <w:rsid w:val="00720703"/>
    <w:rsid w:val="00731DAC"/>
    <w:rsid w:val="007458C8"/>
    <w:rsid w:val="0076004A"/>
    <w:rsid w:val="00780944"/>
    <w:rsid w:val="00781427"/>
    <w:rsid w:val="007A175F"/>
    <w:rsid w:val="007C0902"/>
    <w:rsid w:val="008247CD"/>
    <w:rsid w:val="00841B62"/>
    <w:rsid w:val="00852873"/>
    <w:rsid w:val="00856EEA"/>
    <w:rsid w:val="0088022F"/>
    <w:rsid w:val="008F1914"/>
    <w:rsid w:val="008F1C65"/>
    <w:rsid w:val="00944949"/>
    <w:rsid w:val="00994942"/>
    <w:rsid w:val="009A2138"/>
    <w:rsid w:val="009B2F0D"/>
    <w:rsid w:val="009F3867"/>
    <w:rsid w:val="00A32798"/>
    <w:rsid w:val="00A82033"/>
    <w:rsid w:val="00A86CDB"/>
    <w:rsid w:val="00A9046F"/>
    <w:rsid w:val="00A919EF"/>
    <w:rsid w:val="00A952F0"/>
    <w:rsid w:val="00AA259D"/>
    <w:rsid w:val="00AB384D"/>
    <w:rsid w:val="00AB3D07"/>
    <w:rsid w:val="00AB6A67"/>
    <w:rsid w:val="00AD0A67"/>
    <w:rsid w:val="00AF675A"/>
    <w:rsid w:val="00B040C8"/>
    <w:rsid w:val="00B10712"/>
    <w:rsid w:val="00B675B7"/>
    <w:rsid w:val="00B91D09"/>
    <w:rsid w:val="00B97D3C"/>
    <w:rsid w:val="00BA1CC3"/>
    <w:rsid w:val="00BD14F8"/>
    <w:rsid w:val="00C20535"/>
    <w:rsid w:val="00C91279"/>
    <w:rsid w:val="00CB33E8"/>
    <w:rsid w:val="00CD5BE8"/>
    <w:rsid w:val="00CE641C"/>
    <w:rsid w:val="00CF3773"/>
    <w:rsid w:val="00CF73A0"/>
    <w:rsid w:val="00D07C4C"/>
    <w:rsid w:val="00D111AB"/>
    <w:rsid w:val="00D34AE0"/>
    <w:rsid w:val="00D44D67"/>
    <w:rsid w:val="00D60D6E"/>
    <w:rsid w:val="00DC33FD"/>
    <w:rsid w:val="00DC7DC5"/>
    <w:rsid w:val="00DD2C5E"/>
    <w:rsid w:val="00DF2976"/>
    <w:rsid w:val="00DF2CE1"/>
    <w:rsid w:val="00DF6516"/>
    <w:rsid w:val="00E15A23"/>
    <w:rsid w:val="00E55024"/>
    <w:rsid w:val="00ED22A1"/>
    <w:rsid w:val="00F1195B"/>
    <w:rsid w:val="00F21D63"/>
    <w:rsid w:val="00F31A35"/>
    <w:rsid w:val="00F45E92"/>
    <w:rsid w:val="00F56661"/>
    <w:rsid w:val="00F87A90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A9F06"/>
  <w15:docId w15:val="{08FC2DAE-A631-404E-A71F-D08BDF6F6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8F1C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B91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Хрисанов Владимир Авельевич</dc:creator>
  <cp:lastModifiedBy>depo</cp:lastModifiedBy>
  <cp:revision>4</cp:revision>
  <cp:lastPrinted>2022-06-22T11:34:00Z</cp:lastPrinted>
  <dcterms:created xsi:type="dcterms:W3CDTF">2023-02-27T12:39:00Z</dcterms:created>
  <dcterms:modified xsi:type="dcterms:W3CDTF">2023-02-28T07:53:00Z</dcterms:modified>
</cp:coreProperties>
</file>