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87" w:rsidRDefault="00766287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DF18F3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F18F3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2442EE">
        <w:rPr>
          <w:rFonts w:ascii="Arial CYR" w:hAnsi="Arial CYR" w:cs="Arial CYR"/>
          <w:b/>
          <w:kern w:val="32"/>
          <w:sz w:val="18"/>
          <w:szCs w:val="18"/>
          <w:lang w:val="ru-RU"/>
        </w:rPr>
        <w:t>И</w:t>
      </w:r>
    </w:p>
    <w:p w:rsidR="00377C20" w:rsidRPr="00DF18F3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F18F3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C47DDE" w:rsidRDefault="0038531E" w:rsidP="007D37C8">
      <w:pPr>
        <w:ind w:left="7788" w:firstLine="0"/>
        <w:rPr>
          <w:rFonts w:ascii="Arial" w:hAnsi="Arial"/>
          <w:b/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 xml:space="preserve">                </w:t>
      </w:r>
      <w:r w:rsidR="00945B7A" w:rsidRPr="00EB12DF">
        <w:rPr>
          <w:i/>
          <w:sz w:val="16"/>
          <w:szCs w:val="16"/>
          <w:lang w:val="ru-RU"/>
        </w:rPr>
        <w:t>(редакци</w:t>
      </w:r>
      <w:r w:rsidR="00945B7A">
        <w:rPr>
          <w:i/>
          <w:sz w:val="16"/>
          <w:szCs w:val="16"/>
          <w:lang w:val="ru-RU"/>
        </w:rPr>
        <w:t>я</w:t>
      </w:r>
      <w:r w:rsidR="002442EE">
        <w:rPr>
          <w:i/>
          <w:sz w:val="16"/>
          <w:szCs w:val="16"/>
          <w:lang w:val="ru-RU"/>
        </w:rPr>
        <w:t xml:space="preserve"> </w:t>
      </w:r>
      <w:r w:rsidR="00945B7A">
        <w:rPr>
          <w:i/>
          <w:sz w:val="16"/>
          <w:szCs w:val="16"/>
          <w:lang w:val="ru-RU"/>
        </w:rPr>
        <w:t xml:space="preserve">от </w:t>
      </w:r>
      <w:r w:rsidR="00736194">
        <w:rPr>
          <w:i/>
          <w:sz w:val="16"/>
          <w:szCs w:val="16"/>
          <w:lang w:val="ru-RU"/>
        </w:rPr>
        <w:t xml:space="preserve"> </w:t>
      </w:r>
      <w:bookmarkStart w:id="0" w:name="_GoBack"/>
      <w:bookmarkEnd w:id="0"/>
      <w:r w:rsidR="00766287">
        <w:rPr>
          <w:i/>
          <w:sz w:val="16"/>
          <w:szCs w:val="16"/>
          <w:lang w:val="ru-RU"/>
        </w:rPr>
        <w:t>01</w:t>
      </w:r>
      <w:r w:rsidR="00945B7A" w:rsidRPr="00EB12DF">
        <w:rPr>
          <w:i/>
          <w:sz w:val="16"/>
          <w:szCs w:val="16"/>
          <w:lang w:val="ru-RU"/>
        </w:rPr>
        <w:t>.0</w:t>
      </w:r>
      <w:r w:rsidR="002442EE">
        <w:rPr>
          <w:i/>
          <w:sz w:val="16"/>
          <w:szCs w:val="16"/>
          <w:lang w:val="ru-RU"/>
        </w:rPr>
        <w:t>2</w:t>
      </w:r>
      <w:r w:rsidR="00945B7A" w:rsidRPr="00EB12DF">
        <w:rPr>
          <w:i/>
          <w:sz w:val="16"/>
          <w:szCs w:val="16"/>
          <w:lang w:val="ru-RU"/>
        </w:rPr>
        <w:t>.20</w:t>
      </w:r>
      <w:r w:rsidR="00945B7A">
        <w:rPr>
          <w:i/>
          <w:sz w:val="16"/>
          <w:szCs w:val="16"/>
          <w:lang w:val="ru-RU"/>
        </w:rPr>
        <w:t>2</w:t>
      </w:r>
      <w:r w:rsidR="002442EE">
        <w:rPr>
          <w:i/>
          <w:sz w:val="16"/>
          <w:szCs w:val="16"/>
          <w:lang w:val="ru-RU"/>
        </w:rPr>
        <w:t>3</w:t>
      </w:r>
      <w:r w:rsidR="00945B7A" w:rsidRPr="00EB12DF">
        <w:rPr>
          <w:i/>
          <w:sz w:val="16"/>
          <w:szCs w:val="16"/>
          <w:lang w:val="ru-RU"/>
        </w:rPr>
        <w:t>)</w:t>
      </w:r>
    </w:p>
    <w:p w:rsidR="00400F68" w:rsidRDefault="005D7A7A" w:rsidP="0006183E">
      <w:pPr>
        <w:jc w:val="center"/>
        <w:rPr>
          <w:rFonts w:ascii="Arial CYR" w:hAnsi="Arial CYR" w:cs="Arial CYR"/>
          <w:b/>
          <w:lang w:val="ru-RU"/>
        </w:rPr>
      </w:pPr>
      <w:r w:rsidRPr="00DF18F3">
        <w:rPr>
          <w:rFonts w:ascii="Arial CYR" w:hAnsi="Arial CYR" w:cs="Arial CYR"/>
          <w:b/>
          <w:lang w:val="ru-RU"/>
        </w:rPr>
        <w:t xml:space="preserve">ПОРУЧЕНИЕ НА </w:t>
      </w:r>
      <w:r w:rsidR="00AA259D" w:rsidRPr="00DF18F3">
        <w:rPr>
          <w:rFonts w:ascii="Arial CYR" w:hAnsi="Arial CYR" w:cs="Arial CYR"/>
          <w:b/>
          <w:lang w:val="ru-RU"/>
        </w:rPr>
        <w:t>ПЕРЕВОД ЦЕННЫХ БУМАГ</w:t>
      </w:r>
    </w:p>
    <w:p w:rsidR="002442EE" w:rsidRPr="00DF18F3" w:rsidRDefault="002442EE" w:rsidP="0006183E">
      <w:pPr>
        <w:jc w:val="center"/>
        <w:rPr>
          <w:rFonts w:ascii="Arial CYR" w:hAnsi="Arial CYR" w:cs="Arial CYR"/>
          <w:b/>
          <w:lang w:val="ru-RU"/>
        </w:rPr>
      </w:pPr>
      <w:r>
        <w:rPr>
          <w:rFonts w:ascii="Arial CYR" w:hAnsi="Arial CYR" w:cs="Arial CYR"/>
          <w:b/>
          <w:lang w:val="ru-RU"/>
        </w:rPr>
        <w:t>ПО РАЗДЕЛАМ СЧЕТА ДЕПО</w:t>
      </w:r>
    </w:p>
    <w:p w:rsidR="002D3B3A" w:rsidRPr="00DF18F3" w:rsidRDefault="003F1566" w:rsidP="002442EE">
      <w:pPr>
        <w:pStyle w:val="a6"/>
        <w:spacing w:after="120"/>
        <w:ind w:left="7788"/>
        <w:jc w:val="both"/>
        <w:rPr>
          <w:rFonts w:cs="Arial CYR"/>
          <w:b w:val="0"/>
          <w:sz w:val="18"/>
          <w:szCs w:val="18"/>
          <w:lang w:val="ru-RU"/>
        </w:rPr>
      </w:pPr>
      <w:r>
        <w:rPr>
          <w:rFonts w:cs="Arial CYR"/>
          <w:b w:val="0"/>
          <w:sz w:val="18"/>
          <w:szCs w:val="18"/>
          <w:lang w:val="ru-RU"/>
        </w:rPr>
        <w:t xml:space="preserve">          </w:t>
      </w:r>
      <w:r w:rsidR="002D3B3A" w:rsidRPr="00DF18F3">
        <w:rPr>
          <w:rFonts w:cs="Arial CYR"/>
          <w:b w:val="0"/>
          <w:sz w:val="18"/>
          <w:szCs w:val="18"/>
          <w:lang w:val="ru-RU"/>
        </w:rPr>
        <w:t>Дата ______________</w:t>
      </w:r>
    </w:p>
    <w:tbl>
      <w:tblPr>
        <w:tblStyle w:val="a3"/>
        <w:tblW w:w="10343" w:type="dxa"/>
        <w:tblLook w:val="04A0"/>
      </w:tblPr>
      <w:tblGrid>
        <w:gridCol w:w="3964"/>
        <w:gridCol w:w="6379"/>
      </w:tblGrid>
      <w:tr w:rsidR="00601294" w:rsidRPr="00267E08" w:rsidTr="00550B7E">
        <w:tc>
          <w:tcPr>
            <w:tcW w:w="3964" w:type="dxa"/>
          </w:tcPr>
          <w:p w:rsidR="002442EE" w:rsidRDefault="00601294" w:rsidP="002442EE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4B02CD">
              <w:rPr>
                <w:rFonts w:ascii="Arial CYR" w:hAnsi="Arial CYR" w:cs="Arial CYR"/>
                <w:b/>
                <w:lang w:val="ru-RU"/>
              </w:rPr>
              <w:t>Депонент</w:t>
            </w:r>
          </w:p>
          <w:p w:rsidR="00601294" w:rsidRPr="00DF18F3" w:rsidRDefault="00601294" w:rsidP="002442EE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AD0A67"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379" w:type="dxa"/>
          </w:tcPr>
          <w:p w:rsidR="00601294" w:rsidRPr="00DF18F3" w:rsidRDefault="00601294" w:rsidP="008D78C4">
            <w:pPr>
              <w:ind w:left="174"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18F3" w:rsidRPr="00267E08" w:rsidTr="00550B7E">
        <w:tc>
          <w:tcPr>
            <w:tcW w:w="3964" w:type="dxa"/>
          </w:tcPr>
          <w:p w:rsidR="002B7E5C" w:rsidRDefault="00DF18F3" w:rsidP="008D78C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b/>
                <w:lang w:val="ru-RU"/>
              </w:rPr>
              <w:t>Депонента</w:t>
            </w:r>
            <w:r w:rsidR="008D78C4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F18F3" w:rsidRPr="00DF18F3" w:rsidRDefault="00DF18F3" w:rsidP="008D78C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9" w:type="dxa"/>
          </w:tcPr>
          <w:p w:rsidR="00DF18F3" w:rsidRPr="00DF18F3" w:rsidRDefault="00DF18F3" w:rsidP="00332DB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18F3" w:rsidRPr="00267E08" w:rsidTr="00550B7E">
        <w:tc>
          <w:tcPr>
            <w:tcW w:w="3964" w:type="dxa"/>
          </w:tcPr>
          <w:p w:rsidR="00C17FA7" w:rsidRDefault="00DF18F3" w:rsidP="008D78C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  <w:r w:rsidR="008D78C4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F18F3" w:rsidRPr="00DF18F3" w:rsidRDefault="00DF18F3" w:rsidP="008D78C4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Указывается наименование документа, на основании которого действует</w:t>
            </w:r>
            <w:r w:rsidRPr="00DF18F3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9" w:type="dxa"/>
          </w:tcPr>
          <w:p w:rsidR="00DF18F3" w:rsidRPr="00DF18F3" w:rsidRDefault="00DF18F3" w:rsidP="00332DB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2442EE" w:rsidRPr="00267E08" w:rsidTr="00332DB4">
        <w:tc>
          <w:tcPr>
            <w:tcW w:w="10343" w:type="dxa"/>
            <w:gridSpan w:val="2"/>
          </w:tcPr>
          <w:p w:rsidR="002442EE" w:rsidRDefault="002442EE" w:rsidP="002442EE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D268F7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прошу осуществить </w:t>
            </w:r>
          </w:p>
          <w:p w:rsidR="002442EE" w:rsidRDefault="002442EE" w:rsidP="002442EE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C17FA7">
              <w:rPr>
                <w:rFonts w:ascii="Arial CYR" w:hAnsi="Arial CYR" w:cs="Arial CYR"/>
                <w:b/>
                <w:u w:val="single"/>
                <w:lang w:val="ru-RU"/>
              </w:rPr>
              <w:t>перевод ценных бумаг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2442EE">
              <w:rPr>
                <w:rFonts w:ascii="Arial CYR" w:hAnsi="Arial CYR" w:cs="Arial CYR"/>
                <w:b/>
                <w:u w:val="single"/>
                <w:lang w:val="ru-RU"/>
              </w:rPr>
              <w:t>по разделам счета депо</w:t>
            </w:r>
          </w:p>
        </w:tc>
      </w:tr>
      <w:tr w:rsidR="002442EE" w:rsidRPr="00267E08" w:rsidTr="00332DB4">
        <w:tc>
          <w:tcPr>
            <w:tcW w:w="3964" w:type="dxa"/>
          </w:tcPr>
          <w:p w:rsidR="002442EE" w:rsidRPr="00DA12BF" w:rsidRDefault="002442EE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379" w:type="dxa"/>
          </w:tcPr>
          <w:p w:rsidR="002442EE" w:rsidRDefault="002442EE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2442EE" w:rsidRPr="002442EE" w:rsidTr="00332DB4">
        <w:tc>
          <w:tcPr>
            <w:tcW w:w="3964" w:type="dxa"/>
          </w:tcPr>
          <w:p w:rsidR="002442EE" w:rsidRPr="00DA12BF" w:rsidRDefault="002442EE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6379" w:type="dxa"/>
          </w:tcPr>
          <w:p w:rsidR="002442EE" w:rsidRDefault="002442EE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  <w:p w:rsidR="002442EE" w:rsidRPr="00DA12BF" w:rsidRDefault="002442EE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2442EE" w:rsidRPr="00267E08" w:rsidTr="00332DB4">
        <w:tc>
          <w:tcPr>
            <w:tcW w:w="3964" w:type="dxa"/>
          </w:tcPr>
          <w:p w:rsidR="002442EE" w:rsidRPr="00DA12BF" w:rsidRDefault="002442EE" w:rsidP="002442E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3F1566">
              <w:rPr>
                <w:rFonts w:ascii="Arial CYR" w:hAnsi="Arial CYR" w:cs="Arial CYR"/>
                <w:b/>
                <w:lang w:val="ru-RU"/>
              </w:rPr>
              <w:t>,</w:t>
            </w:r>
            <w:r>
              <w:rPr>
                <w:rFonts w:ascii="Arial CYR" w:hAnsi="Arial CYR" w:cs="Arial CYR"/>
                <w:b/>
                <w:lang w:val="ru-RU"/>
              </w:rPr>
              <w:t xml:space="preserve"> с которого списываются ценные бумаги </w:t>
            </w:r>
          </w:p>
        </w:tc>
        <w:tc>
          <w:tcPr>
            <w:tcW w:w="6379" w:type="dxa"/>
          </w:tcPr>
          <w:p w:rsidR="002442EE" w:rsidRPr="00DA12BF" w:rsidRDefault="002442EE" w:rsidP="00332DB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2442EE" w:rsidRPr="00267E08" w:rsidTr="00332DB4">
        <w:tc>
          <w:tcPr>
            <w:tcW w:w="3964" w:type="dxa"/>
          </w:tcPr>
          <w:p w:rsidR="002442EE" w:rsidRPr="00DA12BF" w:rsidRDefault="002442EE" w:rsidP="002442E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3F1566">
              <w:rPr>
                <w:rFonts w:ascii="Arial CYR" w:hAnsi="Arial CYR" w:cs="Arial CYR"/>
                <w:b/>
                <w:lang w:val="ru-RU"/>
              </w:rPr>
              <w:t>,</w:t>
            </w:r>
            <w:r>
              <w:rPr>
                <w:rFonts w:ascii="Arial CYR" w:hAnsi="Arial CYR" w:cs="Arial CYR"/>
                <w:b/>
                <w:lang w:val="ru-RU"/>
              </w:rPr>
              <w:t xml:space="preserve">  на  который зачисляются ценные бумаги </w:t>
            </w:r>
          </w:p>
        </w:tc>
        <w:tc>
          <w:tcPr>
            <w:tcW w:w="6379" w:type="dxa"/>
          </w:tcPr>
          <w:p w:rsidR="002442EE" w:rsidRPr="00DA12BF" w:rsidRDefault="002442EE" w:rsidP="00332DB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2B7E5C" w:rsidRPr="00267E08" w:rsidTr="00332DB4">
        <w:tc>
          <w:tcPr>
            <w:tcW w:w="3964" w:type="dxa"/>
          </w:tcPr>
          <w:p w:rsidR="002B7E5C" w:rsidRPr="00DF18F3" w:rsidRDefault="002B7E5C" w:rsidP="002B7E5C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олное или краткое наименование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Реестродержателя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/ Депозитария места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  <w:p w:rsidR="002B7E5C" w:rsidRPr="00DF18F3" w:rsidRDefault="002B7E5C" w:rsidP="00332DB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379" w:type="dxa"/>
          </w:tcPr>
          <w:p w:rsidR="002B7E5C" w:rsidRPr="00DF18F3" w:rsidRDefault="002B7E5C" w:rsidP="00332DB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268F7" w:rsidRPr="00781427" w:rsidRDefault="00D268F7" w:rsidP="00D268F7">
      <w:pPr>
        <w:rPr>
          <w:sz w:val="10"/>
          <w:szCs w:val="10"/>
          <w:lang w:val="ru-RU"/>
        </w:rPr>
      </w:pPr>
    </w:p>
    <w:p w:rsidR="00D268F7" w:rsidRPr="00D268F7" w:rsidRDefault="00D268F7" w:rsidP="002442EE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/>
      </w:tblPr>
      <w:tblGrid>
        <w:gridCol w:w="3964"/>
        <w:gridCol w:w="6374"/>
      </w:tblGrid>
      <w:tr w:rsidR="009B2F0D" w:rsidRPr="00267E08" w:rsidTr="00550B7E">
        <w:trPr>
          <w:trHeight w:val="406"/>
        </w:trPr>
        <w:tc>
          <w:tcPr>
            <w:tcW w:w="3964" w:type="dxa"/>
          </w:tcPr>
          <w:p w:rsidR="00DC7DC5" w:rsidRPr="001062EC" w:rsidRDefault="009B2F0D" w:rsidP="00BA1CC3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9B2F0D" w:rsidRDefault="00BA1CC3" w:rsidP="00BA1CC3">
            <w:pPr>
              <w:ind w:firstLine="0"/>
              <w:jc w:val="left"/>
              <w:rPr>
                <w:rFonts w:ascii="Arial CYR" w:hAnsi="Arial CYR" w:cs="Arial CYR"/>
                <w:sz w:val="18"/>
                <w:szCs w:val="18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название и реквизиты документа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  <w:p w:rsidR="00332DB4" w:rsidRPr="00DF18F3" w:rsidRDefault="00332DB4" w:rsidP="00BA1CC3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374" w:type="dxa"/>
          </w:tcPr>
          <w:p w:rsidR="009B2F0D" w:rsidRPr="00DF18F3" w:rsidRDefault="009B2F0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B2F0D" w:rsidRPr="00DF18F3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/>
      </w:tblPr>
      <w:tblGrid>
        <w:gridCol w:w="3964"/>
        <w:gridCol w:w="6374"/>
      </w:tblGrid>
      <w:tr w:rsidR="00DF2976" w:rsidRPr="00267E08" w:rsidTr="00550B7E">
        <w:tc>
          <w:tcPr>
            <w:tcW w:w="3964" w:type="dxa"/>
          </w:tcPr>
          <w:p w:rsidR="00DF2976" w:rsidRPr="001062EC" w:rsidRDefault="00DF2976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Эмитент</w:t>
            </w:r>
          </w:p>
          <w:p w:rsidR="00BA1CC3" w:rsidRPr="001062EC" w:rsidRDefault="00945B7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374" w:type="dxa"/>
          </w:tcPr>
          <w:p w:rsidR="00DF2976" w:rsidRPr="00DF18F3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2976" w:rsidRPr="00267E08" w:rsidTr="00550B7E">
        <w:trPr>
          <w:trHeight w:val="355"/>
        </w:trPr>
        <w:tc>
          <w:tcPr>
            <w:tcW w:w="3964" w:type="dxa"/>
          </w:tcPr>
          <w:p w:rsidR="00BA1CC3" w:rsidRPr="001062EC" w:rsidRDefault="00DC7DC5" w:rsidP="00DC7D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374" w:type="dxa"/>
          </w:tcPr>
          <w:p w:rsidR="00DF2976" w:rsidRPr="00DF18F3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91279" w:rsidRPr="00267E08" w:rsidTr="00550B7E">
        <w:tc>
          <w:tcPr>
            <w:tcW w:w="3964" w:type="dxa"/>
          </w:tcPr>
          <w:p w:rsidR="00C91279" w:rsidRPr="001062EC" w:rsidRDefault="00C91279" w:rsidP="00DC7DC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 xml:space="preserve">Государственный регистрационный номер выпуска </w:t>
            </w:r>
            <w:r w:rsidR="00DC7DC5" w:rsidRPr="001062EC">
              <w:rPr>
                <w:rFonts w:ascii="Arial CYR" w:hAnsi="Arial CYR" w:cs="Arial CYR"/>
                <w:b/>
                <w:lang w:val="ru-RU"/>
              </w:rPr>
              <w:t>ценных бумаг</w:t>
            </w:r>
          </w:p>
        </w:tc>
        <w:tc>
          <w:tcPr>
            <w:tcW w:w="6374" w:type="dxa"/>
          </w:tcPr>
          <w:p w:rsidR="00C91279" w:rsidRPr="00DF18F3" w:rsidRDefault="00C91279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56EEA" w:rsidRPr="00267E08" w:rsidTr="00550B7E">
        <w:tc>
          <w:tcPr>
            <w:tcW w:w="3964" w:type="dxa"/>
          </w:tcPr>
          <w:p w:rsidR="00DC7DC5" w:rsidRPr="001062EC" w:rsidRDefault="00856EEA" w:rsidP="00DC7DC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 xml:space="preserve">Количество </w:t>
            </w:r>
            <w:r w:rsidR="00DC7DC5" w:rsidRPr="001062EC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C91279" w:rsidRPr="001062EC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856EEA" w:rsidRPr="00736194" w:rsidRDefault="00C91279" w:rsidP="00DC7DC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</w:t>
            </w:r>
            <w:r w:rsidR="00856EEA"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,</w:t>
            </w:r>
            <w:r w:rsidR="00B040C8"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856EEA"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6374" w:type="dxa"/>
          </w:tcPr>
          <w:p w:rsidR="00856EEA" w:rsidRPr="00DF18F3" w:rsidRDefault="00856EE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F2976" w:rsidRPr="00DF18F3" w:rsidRDefault="00DF2976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206FCD" w:rsidRPr="00DF18F3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8F1914" w:rsidRDefault="008F1914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/>
      </w:tblPr>
      <w:tblGrid>
        <w:gridCol w:w="3964"/>
        <w:gridCol w:w="6374"/>
      </w:tblGrid>
      <w:tr w:rsidR="004B02CD" w:rsidRPr="00267E08" w:rsidTr="00550B7E">
        <w:trPr>
          <w:trHeight w:val="356"/>
        </w:trPr>
        <w:tc>
          <w:tcPr>
            <w:tcW w:w="3964" w:type="dxa"/>
          </w:tcPr>
          <w:p w:rsidR="004B02CD" w:rsidRPr="001062EC" w:rsidRDefault="004B02CD" w:rsidP="004B02C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 w:rsidR="00945B7A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45B7A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374" w:type="dxa"/>
          </w:tcPr>
          <w:p w:rsidR="004B02CD" w:rsidRPr="00DF18F3" w:rsidRDefault="004B02CD" w:rsidP="00332DB4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B02CD" w:rsidRPr="00DF18F3" w:rsidRDefault="004B02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/>
      </w:tblPr>
      <w:tblGrid>
        <w:gridCol w:w="3964"/>
        <w:gridCol w:w="6374"/>
      </w:tblGrid>
      <w:tr w:rsidR="008F1914" w:rsidRPr="004B02CD" w:rsidTr="00550B7E">
        <w:tc>
          <w:tcPr>
            <w:tcW w:w="3964" w:type="dxa"/>
          </w:tcPr>
          <w:p w:rsidR="00DC7DC5" w:rsidRDefault="008F1914" w:rsidP="004B02C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4B02CD" w:rsidRPr="004B02CD" w:rsidRDefault="004B02CD" w:rsidP="004B02C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374" w:type="dxa"/>
          </w:tcPr>
          <w:p w:rsidR="008F1914" w:rsidRPr="00DF18F3" w:rsidRDefault="008F191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F1914" w:rsidRDefault="008F1914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2442EE" w:rsidRPr="00E5133F" w:rsidRDefault="002442EE" w:rsidP="002442E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D825F1">
        <w:rPr>
          <w:rFonts w:ascii="Arial" w:hAnsi="Arial"/>
          <w:b/>
          <w:sz w:val="24"/>
          <w:lang w:val="ru-RU"/>
        </w:rPr>
        <w:t xml:space="preserve">     </w:t>
      </w:r>
      <w:r w:rsidRPr="00E5133F">
        <w:rPr>
          <w:rFonts w:ascii="Arial CYR" w:hAnsi="Arial CYR" w:cs="Arial CYR"/>
          <w:b/>
          <w:sz w:val="24"/>
          <w:lang w:val="ru-RU"/>
        </w:rPr>
        <w:t xml:space="preserve">  </w:t>
      </w:r>
      <w:r w:rsidRPr="00E5133F">
        <w:rPr>
          <w:rFonts w:ascii="Arial CYR" w:hAnsi="Arial CYR" w:cs="Arial CYR"/>
          <w:b/>
          <w:bCs/>
          <w:lang w:val="ru-RU"/>
        </w:rPr>
        <w:t>Депонент</w:t>
      </w:r>
      <w:r w:rsidRPr="00E5133F">
        <w:rPr>
          <w:rFonts w:ascii="Arial CYR" w:hAnsi="Arial CYR" w:cs="Arial CYR"/>
          <w:b/>
          <w:lang w:val="ru-RU"/>
        </w:rPr>
        <w:t>:</w:t>
      </w: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2442EE" w:rsidRPr="00E5133F" w:rsidRDefault="002442EE" w:rsidP="002442EE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2442EE" w:rsidRPr="00E5133F" w:rsidRDefault="002442EE" w:rsidP="002442E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2442EE" w:rsidRPr="00E5133F" w:rsidRDefault="002442EE" w:rsidP="002442EE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Pr="00E5133F">
        <w:rPr>
          <w:rFonts w:ascii="Arial CYR" w:hAnsi="Arial CYR" w:cs="Arial CYR"/>
          <w:sz w:val="16"/>
          <w:szCs w:val="16"/>
          <w:lang w:val="ru-RU"/>
        </w:rPr>
        <w:t>(фамилия, инициалы)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2442EE" w:rsidRPr="00E5133F" w:rsidRDefault="002442EE" w:rsidP="002442E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2442EE" w:rsidRPr="00E5133F" w:rsidRDefault="002442EE" w:rsidP="002442E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2442EE" w:rsidRPr="00E5133F" w:rsidRDefault="002442EE" w:rsidP="002442EE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2442EE" w:rsidRPr="00E5133F" w:rsidRDefault="002442EE" w:rsidP="002442EE">
      <w:pPr>
        <w:rPr>
          <w:rFonts w:ascii="Arial CYR" w:hAnsi="Arial CYR" w:cs="Arial CYR"/>
          <w:b/>
          <w:sz w:val="18"/>
          <w:lang w:val="ru-RU"/>
        </w:rPr>
      </w:pPr>
    </w:p>
    <w:p w:rsidR="002442EE" w:rsidRPr="00E5133F" w:rsidRDefault="002442EE" w:rsidP="002442E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2442EE" w:rsidRPr="00DF18F3" w:rsidRDefault="002442EE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2442EE" w:rsidRDefault="002442EE" w:rsidP="0048715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2442EE" w:rsidRDefault="002442EE" w:rsidP="0048715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2442EE" w:rsidRDefault="002442EE" w:rsidP="0048715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48715E" w:rsidRDefault="0048715E" w:rsidP="0048715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/>
      </w:tblPr>
      <w:tblGrid>
        <w:gridCol w:w="5169"/>
        <w:gridCol w:w="5169"/>
      </w:tblGrid>
      <w:tr w:rsidR="00377C20" w:rsidRPr="001062EC" w:rsidTr="00332DB4">
        <w:tc>
          <w:tcPr>
            <w:tcW w:w="5169" w:type="dxa"/>
          </w:tcPr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1062EC" w:rsidTr="00332DB4">
        <w:tc>
          <w:tcPr>
            <w:tcW w:w="5169" w:type="dxa"/>
          </w:tcPr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062EC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1062EC" w:rsidRDefault="00377C20" w:rsidP="00332DB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062EC">
              <w:rPr>
                <w:rFonts w:ascii="Arial CYR" w:hAnsi="Arial CYR" w:cs="Arial CYR"/>
                <w:sz w:val="16"/>
                <w:lang w:val="ru-RU"/>
              </w:rPr>
              <w:t>Ответственный исполнитель</w:t>
            </w:r>
          </w:p>
        </w:tc>
      </w:tr>
    </w:tbl>
    <w:p w:rsidR="00FE4B06" w:rsidRDefault="00FE4B06" w:rsidP="00FE4B06">
      <w:pPr>
        <w:ind w:firstLine="0"/>
        <w:rPr>
          <w:lang w:val="ru-RU"/>
        </w:rPr>
      </w:pPr>
    </w:p>
    <w:sectPr w:rsidR="00FE4B06" w:rsidSect="00FE4B06">
      <w:pgSz w:w="11906" w:h="16838"/>
      <w:pgMar w:top="426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CE641C"/>
    <w:rsid w:val="00057D23"/>
    <w:rsid w:val="0006183E"/>
    <w:rsid w:val="000655BD"/>
    <w:rsid w:val="000C2FE6"/>
    <w:rsid w:val="001062EC"/>
    <w:rsid w:val="001A192D"/>
    <w:rsid w:val="001C016C"/>
    <w:rsid w:val="001F751D"/>
    <w:rsid w:val="00206FCD"/>
    <w:rsid w:val="002150DE"/>
    <w:rsid w:val="002177CC"/>
    <w:rsid w:val="00222DE9"/>
    <w:rsid w:val="002442EE"/>
    <w:rsid w:val="002548D6"/>
    <w:rsid w:val="00267E08"/>
    <w:rsid w:val="002A6708"/>
    <w:rsid w:val="002B7E5C"/>
    <w:rsid w:val="002C62BE"/>
    <w:rsid w:val="002D3B3A"/>
    <w:rsid w:val="002E06B6"/>
    <w:rsid w:val="003164E5"/>
    <w:rsid w:val="00332DB4"/>
    <w:rsid w:val="0034620E"/>
    <w:rsid w:val="00374115"/>
    <w:rsid w:val="00377C20"/>
    <w:rsid w:val="0038531E"/>
    <w:rsid w:val="003A4197"/>
    <w:rsid w:val="003F1566"/>
    <w:rsid w:val="00400F68"/>
    <w:rsid w:val="0044535F"/>
    <w:rsid w:val="00472F6F"/>
    <w:rsid w:val="0048715E"/>
    <w:rsid w:val="00487768"/>
    <w:rsid w:val="004B02CD"/>
    <w:rsid w:val="00530BF2"/>
    <w:rsid w:val="00543B97"/>
    <w:rsid w:val="00550B7E"/>
    <w:rsid w:val="00554976"/>
    <w:rsid w:val="005D2D3A"/>
    <w:rsid w:val="005D7A7A"/>
    <w:rsid w:val="005F1668"/>
    <w:rsid w:val="00601294"/>
    <w:rsid w:val="00637204"/>
    <w:rsid w:val="0065573A"/>
    <w:rsid w:val="006876DF"/>
    <w:rsid w:val="006D4637"/>
    <w:rsid w:val="006E4CED"/>
    <w:rsid w:val="00712664"/>
    <w:rsid w:val="00720703"/>
    <w:rsid w:val="00731DAC"/>
    <w:rsid w:val="00736194"/>
    <w:rsid w:val="007458C8"/>
    <w:rsid w:val="00766287"/>
    <w:rsid w:val="00781427"/>
    <w:rsid w:val="007A175F"/>
    <w:rsid w:val="007C0902"/>
    <w:rsid w:val="007D37C8"/>
    <w:rsid w:val="00807DB4"/>
    <w:rsid w:val="008247CD"/>
    <w:rsid w:val="00856EEA"/>
    <w:rsid w:val="008D78C4"/>
    <w:rsid w:val="008F1914"/>
    <w:rsid w:val="00915C29"/>
    <w:rsid w:val="00945B7A"/>
    <w:rsid w:val="009B2F0D"/>
    <w:rsid w:val="009B61BD"/>
    <w:rsid w:val="009D0935"/>
    <w:rsid w:val="009F1E9D"/>
    <w:rsid w:val="00A53245"/>
    <w:rsid w:val="00A919EF"/>
    <w:rsid w:val="00AA259D"/>
    <w:rsid w:val="00AB6A67"/>
    <w:rsid w:val="00AD0A67"/>
    <w:rsid w:val="00AE3B07"/>
    <w:rsid w:val="00AF675A"/>
    <w:rsid w:val="00B040C8"/>
    <w:rsid w:val="00BA1CC3"/>
    <w:rsid w:val="00BF010A"/>
    <w:rsid w:val="00BF24F2"/>
    <w:rsid w:val="00C17FA7"/>
    <w:rsid w:val="00C46A6C"/>
    <w:rsid w:val="00C47DDE"/>
    <w:rsid w:val="00C91279"/>
    <w:rsid w:val="00CC2759"/>
    <w:rsid w:val="00CE641C"/>
    <w:rsid w:val="00CF73A0"/>
    <w:rsid w:val="00D111AB"/>
    <w:rsid w:val="00D268F7"/>
    <w:rsid w:val="00D44D67"/>
    <w:rsid w:val="00D50960"/>
    <w:rsid w:val="00DC33FD"/>
    <w:rsid w:val="00DC7DC5"/>
    <w:rsid w:val="00DD2C5E"/>
    <w:rsid w:val="00DF18F3"/>
    <w:rsid w:val="00DF2976"/>
    <w:rsid w:val="00E15A23"/>
    <w:rsid w:val="00E55024"/>
    <w:rsid w:val="00F21D63"/>
    <w:rsid w:val="00F817AA"/>
    <w:rsid w:val="00F87A90"/>
    <w:rsid w:val="00FE4B06"/>
    <w:rsid w:val="00FF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1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Хрисанов Владимир Авельевич</dc:creator>
  <cp:lastModifiedBy>KashaevaIYu</cp:lastModifiedBy>
  <cp:revision>5</cp:revision>
  <cp:lastPrinted>2021-10-28T08:56:00Z</cp:lastPrinted>
  <dcterms:created xsi:type="dcterms:W3CDTF">2023-02-27T12:38:00Z</dcterms:created>
  <dcterms:modified xsi:type="dcterms:W3CDTF">2023-02-28T07:10:00Z</dcterms:modified>
</cp:coreProperties>
</file>