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94A" w:rsidRDefault="0015694A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5800B7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800B7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DF56C7">
        <w:rPr>
          <w:rFonts w:ascii="Arial CYR" w:hAnsi="Arial CYR" w:cs="Arial CYR"/>
          <w:b/>
          <w:kern w:val="32"/>
          <w:sz w:val="18"/>
          <w:szCs w:val="18"/>
          <w:lang w:val="ru-RU"/>
        </w:rPr>
        <w:t>6Ж</w:t>
      </w:r>
    </w:p>
    <w:p w:rsidR="00377C20" w:rsidRPr="005800B7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5800B7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B8640E" w:rsidRDefault="00B8640E" w:rsidP="00E659F8">
      <w:pPr>
        <w:ind w:left="7788" w:firstLine="708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875BE2">
        <w:rPr>
          <w:i/>
          <w:sz w:val="16"/>
          <w:szCs w:val="16"/>
          <w:lang w:val="ru-RU"/>
        </w:rPr>
        <w:t xml:space="preserve">    </w:t>
      </w:r>
      <w:r w:rsidR="00E659F8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54411B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ПОРУЧЕНИЕ </w:t>
      </w:r>
      <w:r w:rsidR="00DF56C7">
        <w:rPr>
          <w:rFonts w:ascii="Arial CYR" w:hAnsi="Arial CYR" w:cs="Arial CYR"/>
          <w:b/>
          <w:sz w:val="22"/>
          <w:szCs w:val="22"/>
          <w:lang w:val="ru-RU"/>
        </w:rPr>
        <w:t>НА</w:t>
      </w:r>
      <w:r w:rsidR="00800509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СПИСАНИЕ</w:t>
      </w:r>
      <w:r w:rsidR="00BD14F8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15331D">
        <w:rPr>
          <w:rFonts w:ascii="Arial CYR" w:hAnsi="Arial CYR" w:cs="Arial CYR"/>
          <w:b/>
          <w:sz w:val="22"/>
          <w:szCs w:val="22"/>
          <w:lang w:val="ru-RU"/>
        </w:rPr>
        <w:t>ЗАЛОГОДЕРЖАТЕЛЕМ</w:t>
      </w:r>
      <w:r w:rsidR="0015331D" w:rsidRPr="005800B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AA259D" w:rsidRPr="005800B7">
        <w:rPr>
          <w:rFonts w:ascii="Arial CYR" w:hAnsi="Arial CYR" w:cs="Arial CYR"/>
          <w:b/>
          <w:sz w:val="22"/>
          <w:szCs w:val="22"/>
          <w:lang w:val="ru-RU"/>
        </w:rPr>
        <w:t>ЦЕННЫХ БУМАГ</w:t>
      </w:r>
      <w:r w:rsidR="00DF56C7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</w:p>
    <w:p w:rsidR="00400F68" w:rsidRPr="005800B7" w:rsidRDefault="0054411B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54411B">
        <w:rPr>
          <w:rFonts w:ascii="Arial CYR" w:hAnsi="Arial CYR" w:cs="Arial CYR"/>
          <w:lang w:val="ru-RU"/>
        </w:rPr>
        <w:t xml:space="preserve">(при обращении </w:t>
      </w:r>
      <w:r w:rsidR="009923B5">
        <w:rPr>
          <w:rFonts w:ascii="Arial CYR" w:hAnsi="Arial CYR" w:cs="Arial CYR"/>
          <w:lang w:val="ru-RU"/>
        </w:rPr>
        <w:t>З</w:t>
      </w:r>
      <w:r w:rsidRPr="0054411B">
        <w:rPr>
          <w:rFonts w:ascii="Arial CYR" w:hAnsi="Arial CYR" w:cs="Arial CYR"/>
          <w:lang w:val="ru-RU"/>
        </w:rPr>
        <w:t>алогодержателем</w:t>
      </w:r>
      <w:r>
        <w:rPr>
          <w:rFonts w:ascii="Arial CYR" w:hAnsi="Arial CYR" w:cs="Arial CYR"/>
          <w:lang w:val="ru-RU"/>
        </w:rPr>
        <w:t xml:space="preserve"> взыскания на ценные бумаги</w:t>
      </w:r>
      <w:r w:rsidRPr="0054411B">
        <w:rPr>
          <w:rFonts w:ascii="Arial CYR" w:hAnsi="Arial CYR" w:cs="Arial CYR"/>
          <w:lang w:val="ru-RU"/>
        </w:rPr>
        <w:t xml:space="preserve"> во внесудебном порядке)</w:t>
      </w:r>
    </w:p>
    <w:p w:rsidR="002D3B3A" w:rsidRPr="005800B7" w:rsidRDefault="005800B7" w:rsidP="005800B7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5800B7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4"/>
        <w:gridCol w:w="3821"/>
      </w:tblGrid>
      <w:tr w:rsidR="001E2FF5" w:rsidRPr="00E659F8" w:rsidTr="00DA2732">
        <w:tc>
          <w:tcPr>
            <w:tcW w:w="3681" w:type="dxa"/>
            <w:tcBorders>
              <w:bottom w:val="single" w:sz="4" w:space="0" w:color="auto"/>
            </w:tcBorders>
          </w:tcPr>
          <w:p w:rsidR="001E2FF5" w:rsidRPr="00925CF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>Депонент (Залогодатель)</w:t>
            </w:r>
          </w:p>
          <w:p w:rsidR="001E2FF5" w:rsidRPr="009923B5" w:rsidRDefault="001E2FF5" w:rsidP="00212865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923B5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5" w:type="dxa"/>
            <w:gridSpan w:val="2"/>
            <w:tcBorders>
              <w:bottom w:val="single" w:sz="4" w:space="0" w:color="auto"/>
            </w:tcBorders>
          </w:tcPr>
          <w:p w:rsidR="001E2FF5" w:rsidRPr="00771496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E659F8" w:rsidTr="00DA2732">
        <w:tc>
          <w:tcPr>
            <w:tcW w:w="3681" w:type="dxa"/>
            <w:tcBorders>
              <w:bottom w:val="single" w:sz="4" w:space="0" w:color="auto"/>
            </w:tcBorders>
          </w:tcPr>
          <w:p w:rsidR="001E2FF5" w:rsidRPr="00DA12BF" w:rsidRDefault="001E2FF5" w:rsidP="00050F56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050F56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1E2FF5" w:rsidRPr="00DA12B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1E2FF5" w:rsidRPr="00DA12BF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A8789F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C82A3A" w:rsidRPr="00E659F8" w:rsidTr="00DA2732">
        <w:tc>
          <w:tcPr>
            <w:tcW w:w="3681" w:type="dxa"/>
            <w:tcBorders>
              <w:bottom w:val="single" w:sz="4" w:space="0" w:color="auto"/>
            </w:tcBorders>
          </w:tcPr>
          <w:p w:rsidR="00C82A3A" w:rsidRDefault="00C82A3A" w:rsidP="00050F56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  <w:p w:rsidR="00C82A3A" w:rsidRPr="00DA12BF" w:rsidRDefault="00C82A3A" w:rsidP="00050F56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C82A3A" w:rsidRPr="00DA12BF" w:rsidRDefault="00C82A3A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C82A3A" w:rsidRPr="00DA12BF" w:rsidRDefault="00C82A3A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1E2FF5" w:rsidRPr="00E659F8" w:rsidTr="0007148C">
        <w:trPr>
          <w:trHeight w:val="40"/>
        </w:trPr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2FF5" w:rsidRDefault="001E2FF5" w:rsidP="00212865">
            <w:pPr>
              <w:ind w:firstLine="0"/>
              <w:rPr>
                <w:lang w:val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2FF5" w:rsidRDefault="001E2FF5" w:rsidP="00212865">
            <w:pPr>
              <w:ind w:firstLine="0"/>
              <w:rPr>
                <w:lang w:val="ru-RU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2FF5" w:rsidRDefault="001E2FF5" w:rsidP="00212865">
            <w:pPr>
              <w:ind w:firstLine="0"/>
              <w:rPr>
                <w:lang w:val="ru-RU"/>
              </w:rPr>
            </w:pPr>
          </w:p>
        </w:tc>
      </w:tr>
      <w:tr w:rsidR="00DA2732" w:rsidRPr="00E659F8" w:rsidTr="00413043">
        <w:tc>
          <w:tcPr>
            <w:tcW w:w="3681" w:type="dxa"/>
            <w:tcBorders>
              <w:top w:val="single" w:sz="4" w:space="0" w:color="auto"/>
            </w:tcBorders>
          </w:tcPr>
          <w:p w:rsidR="00DA2732" w:rsidRPr="00BA1A17" w:rsidRDefault="00DA2732" w:rsidP="00DA273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BA1A17">
              <w:rPr>
                <w:rFonts w:ascii="Arial CYR" w:hAnsi="Arial CYR" w:cs="Arial CYR"/>
                <w:b/>
                <w:lang w:val="ru-RU"/>
              </w:rPr>
              <w:t>Залогодержатель</w:t>
            </w:r>
            <w:r w:rsidRPr="00BA1A17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A2732" w:rsidRDefault="00DA2732" w:rsidP="00DA2732">
            <w:pPr>
              <w:ind w:firstLine="0"/>
              <w:rPr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</w:tcBorders>
          </w:tcPr>
          <w:p w:rsidR="00DA2732" w:rsidRDefault="00DA2732" w:rsidP="00212865">
            <w:pPr>
              <w:ind w:firstLine="0"/>
              <w:rPr>
                <w:lang w:val="ru-RU"/>
              </w:rPr>
            </w:pPr>
          </w:p>
        </w:tc>
      </w:tr>
      <w:tr w:rsidR="00DA2732" w:rsidRPr="00E659F8" w:rsidTr="0007148C">
        <w:trPr>
          <w:trHeight w:val="745"/>
        </w:trPr>
        <w:tc>
          <w:tcPr>
            <w:tcW w:w="3681" w:type="dxa"/>
          </w:tcPr>
          <w:p w:rsidR="00DA2732" w:rsidRDefault="00DA2732" w:rsidP="00212865">
            <w:pPr>
              <w:ind w:firstLine="0"/>
              <w:rPr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Документ, удостоверяющий личность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8932CF">
              <w:rPr>
                <w:rFonts w:ascii="Arial CYR" w:hAnsi="Arial CYR" w:cs="Arial CYR"/>
                <w:sz w:val="16"/>
                <w:szCs w:val="16"/>
                <w:lang w:val="ru-RU"/>
              </w:rPr>
              <w:t>- для физических лиц;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Сведения о государственной регистрации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8932CF">
              <w:rPr>
                <w:rFonts w:ascii="Arial CYR" w:hAnsi="Arial CYR" w:cs="Arial CYR"/>
                <w:sz w:val="16"/>
                <w:szCs w:val="16"/>
                <w:lang w:val="ru-RU"/>
              </w:rPr>
              <w:t>- для юридических лиц</w:t>
            </w:r>
          </w:p>
        </w:tc>
        <w:tc>
          <w:tcPr>
            <w:tcW w:w="6655" w:type="dxa"/>
            <w:gridSpan w:val="2"/>
          </w:tcPr>
          <w:p w:rsidR="00DA2732" w:rsidRDefault="00DA2732" w:rsidP="00212865">
            <w:pPr>
              <w:ind w:firstLine="0"/>
              <w:rPr>
                <w:lang w:val="ru-RU"/>
              </w:rPr>
            </w:pPr>
          </w:p>
        </w:tc>
      </w:tr>
    </w:tbl>
    <w:p w:rsidR="001E2FF5" w:rsidRPr="00842690" w:rsidRDefault="001E2FF5">
      <w:pPr>
        <w:rPr>
          <w:rFonts w:ascii="Arial" w:hAnsi="Arial"/>
          <w:b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6"/>
      </w:tblGrid>
      <w:tr w:rsidR="007F5441" w:rsidRPr="00E659F8" w:rsidTr="008875C2">
        <w:tc>
          <w:tcPr>
            <w:tcW w:w="10338" w:type="dxa"/>
          </w:tcPr>
          <w:p w:rsidR="007F5441" w:rsidRDefault="001E2FF5" w:rsidP="00050F56">
            <w:pPr>
              <w:ind w:firstLine="0"/>
              <w:jc w:val="center"/>
              <w:rPr>
                <w:rFonts w:ascii="Arial" w:hAnsi="Arial"/>
                <w:b/>
                <w:sz w:val="21"/>
                <w:szCs w:val="21"/>
                <w:lang w:val="ru-RU"/>
              </w:rPr>
            </w:pPr>
            <w:r w:rsidRPr="00F948D9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  <w:r w:rsidR="006066EB" w:rsidRPr="00875BE2">
              <w:rPr>
                <w:rFonts w:ascii="Arial" w:hAnsi="Arial"/>
                <w:b/>
                <w:sz w:val="21"/>
                <w:szCs w:val="21"/>
                <w:u w:val="single"/>
                <w:lang w:val="ru-RU"/>
              </w:rPr>
              <w:t xml:space="preserve">списание </w:t>
            </w:r>
            <w:r w:rsidR="00451B28" w:rsidRPr="00875BE2">
              <w:rPr>
                <w:rFonts w:ascii="Arial" w:hAnsi="Arial"/>
                <w:b/>
                <w:sz w:val="21"/>
                <w:szCs w:val="21"/>
                <w:u w:val="single"/>
                <w:lang w:val="ru-RU"/>
              </w:rPr>
              <w:t>Залогодержателем</w:t>
            </w:r>
            <w:r w:rsidR="00451B28" w:rsidRPr="002A4376">
              <w:rPr>
                <w:rFonts w:ascii="Arial" w:hAnsi="Arial"/>
                <w:b/>
                <w:sz w:val="21"/>
                <w:szCs w:val="21"/>
                <w:lang w:val="ru-RU"/>
              </w:rPr>
              <w:t xml:space="preserve"> </w:t>
            </w:r>
            <w:r w:rsidR="006066EB" w:rsidRPr="002A4376">
              <w:rPr>
                <w:rFonts w:ascii="Arial" w:hAnsi="Arial"/>
                <w:b/>
                <w:sz w:val="21"/>
                <w:szCs w:val="21"/>
                <w:lang w:val="ru-RU"/>
              </w:rPr>
              <w:t>ценных бумаг</w:t>
            </w:r>
            <w:r w:rsidR="009923B5">
              <w:rPr>
                <w:rFonts w:ascii="Arial" w:hAnsi="Arial"/>
                <w:b/>
                <w:sz w:val="21"/>
                <w:szCs w:val="21"/>
                <w:lang w:val="ru-RU"/>
              </w:rPr>
              <w:t xml:space="preserve"> со счета депо</w:t>
            </w:r>
            <w:r w:rsidR="00050F56">
              <w:rPr>
                <w:rFonts w:ascii="Arial" w:hAnsi="Arial"/>
                <w:b/>
                <w:sz w:val="21"/>
                <w:szCs w:val="21"/>
                <w:lang w:val="ru-RU"/>
              </w:rPr>
              <w:t xml:space="preserve"> Залогодателя </w:t>
            </w:r>
          </w:p>
          <w:p w:rsidR="00DA2732" w:rsidRPr="00DA2732" w:rsidRDefault="00DA2732" w:rsidP="00DA2732">
            <w:pPr>
              <w:jc w:val="center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DA2732">
              <w:rPr>
                <w:rFonts w:ascii="Arial CYR" w:hAnsi="Arial CYR" w:cs="Arial CYR"/>
                <w:sz w:val="16"/>
                <w:szCs w:val="16"/>
                <w:lang w:val="ru-RU"/>
              </w:rPr>
              <w:t>(при обращении Залогодержателем взыскания на ценные бумаги во внесудебном порядке)</w:t>
            </w:r>
          </w:p>
        </w:tc>
      </w:tr>
    </w:tbl>
    <w:p w:rsidR="007F5441" w:rsidRPr="001E2FF5" w:rsidRDefault="007F5441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6656"/>
      </w:tblGrid>
      <w:tr w:rsidR="001E2FF5" w:rsidRPr="00E659F8" w:rsidTr="00212865">
        <w:trPr>
          <w:trHeight w:val="406"/>
        </w:trPr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1E2FF5" w:rsidRPr="00875BE2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875BE2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E2FF5" w:rsidRPr="00781427" w:rsidRDefault="001E2FF5" w:rsidP="001E2FF5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1E2FF5" w:rsidRPr="00E659F8" w:rsidTr="00212865">
        <w:tc>
          <w:tcPr>
            <w:tcW w:w="3681" w:type="dxa"/>
          </w:tcPr>
          <w:p w:rsidR="001E2FF5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E659F8" w:rsidTr="00212865">
        <w:trPr>
          <w:trHeight w:val="355"/>
        </w:trPr>
        <w:tc>
          <w:tcPr>
            <w:tcW w:w="3681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E659F8" w:rsidTr="00212865"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E2FF5" w:rsidRPr="00E659F8" w:rsidTr="00212865">
        <w:tc>
          <w:tcPr>
            <w:tcW w:w="3681" w:type="dxa"/>
          </w:tcPr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1E2FF5" w:rsidRPr="00937AA4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1E2FF5" w:rsidRPr="00937AA4" w:rsidRDefault="001E2FF5" w:rsidP="0021286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E2FF5" w:rsidRPr="00BA1A17" w:rsidRDefault="001E2FF5" w:rsidP="001E2FF5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1487"/>
        <w:gridCol w:w="1489"/>
        <w:gridCol w:w="3680"/>
      </w:tblGrid>
      <w:tr w:rsidR="00DB0C6E" w:rsidRPr="00E659F8" w:rsidTr="006A58E2">
        <w:tc>
          <w:tcPr>
            <w:tcW w:w="3681" w:type="dxa"/>
          </w:tcPr>
          <w:p w:rsidR="00DB0C6E" w:rsidRPr="00DA12BF" w:rsidRDefault="00B113A3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Получатель ценных бумаг 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5" w:type="dxa"/>
            <w:gridSpan w:val="3"/>
          </w:tcPr>
          <w:p w:rsidR="00DB0C6E" w:rsidRPr="00DA12BF" w:rsidRDefault="00F4185F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</w:tc>
      </w:tr>
      <w:tr w:rsidR="001E2FF5" w:rsidRPr="00E659F8" w:rsidTr="00DB0C6E">
        <w:tc>
          <w:tcPr>
            <w:tcW w:w="3681" w:type="dxa"/>
          </w:tcPr>
          <w:p w:rsidR="001E2FF5" w:rsidRPr="00DA12BF" w:rsidRDefault="001E2FF5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8932CF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</w:p>
        </w:tc>
        <w:tc>
          <w:tcPr>
            <w:tcW w:w="2976" w:type="dxa"/>
            <w:gridSpan w:val="2"/>
          </w:tcPr>
          <w:p w:rsidR="001E2FF5" w:rsidRPr="00DA12BF" w:rsidRDefault="001E2FF5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8932CF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679" w:type="dxa"/>
          </w:tcPr>
          <w:p w:rsidR="001E2FF5" w:rsidRPr="00DA12BF" w:rsidRDefault="001E2FF5" w:rsidP="001E2F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B8640E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83068F" w:rsidRPr="00E659F8" w:rsidTr="00DB0C6E">
        <w:tc>
          <w:tcPr>
            <w:tcW w:w="3681" w:type="dxa"/>
          </w:tcPr>
          <w:p w:rsidR="0083068F" w:rsidRDefault="0083068F" w:rsidP="00EF3AF5">
            <w:pPr>
              <w:ind w:firstLine="0"/>
              <w:rPr>
                <w:lang w:val="ru-RU"/>
              </w:rPr>
            </w:pPr>
          </w:p>
          <w:p w:rsidR="0083068F" w:rsidRDefault="0083068F" w:rsidP="00EF3AF5">
            <w:pPr>
              <w:ind w:firstLine="0"/>
              <w:rPr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83068F" w:rsidRDefault="0083068F" w:rsidP="00EF3AF5">
            <w:pPr>
              <w:ind w:firstLine="0"/>
              <w:rPr>
                <w:lang w:val="ru-RU"/>
              </w:rPr>
            </w:pPr>
          </w:p>
        </w:tc>
        <w:tc>
          <w:tcPr>
            <w:tcW w:w="3679" w:type="dxa"/>
          </w:tcPr>
          <w:p w:rsidR="0083068F" w:rsidRDefault="0083068F" w:rsidP="00EF3AF5">
            <w:pPr>
              <w:ind w:firstLine="0"/>
              <w:rPr>
                <w:lang w:val="ru-RU"/>
              </w:rPr>
            </w:pPr>
          </w:p>
        </w:tc>
      </w:tr>
      <w:tr w:rsidR="00B8640E" w:rsidRPr="00E659F8" w:rsidTr="0007148C">
        <w:tc>
          <w:tcPr>
            <w:tcW w:w="3681" w:type="dxa"/>
          </w:tcPr>
          <w:p w:rsidR="00B8640E" w:rsidRPr="00A67D41" w:rsidRDefault="00B8640E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 w:rsidR="00875BE2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875BE2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5" w:type="dxa"/>
            <w:gridSpan w:val="3"/>
          </w:tcPr>
          <w:p w:rsidR="00B8640E" w:rsidRPr="00A67D41" w:rsidRDefault="00B8640E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63040" w:rsidRPr="00A67D41" w:rsidTr="0007148C">
        <w:tc>
          <w:tcPr>
            <w:tcW w:w="3681" w:type="dxa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67D41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5" w:type="dxa"/>
            <w:gridSpan w:val="3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63040" w:rsidRPr="00A67D41" w:rsidTr="0007148C">
        <w:tc>
          <w:tcPr>
            <w:tcW w:w="3680" w:type="dxa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67D41">
              <w:rPr>
                <w:rFonts w:ascii="Arial CYR" w:hAnsi="Arial CYR" w:cs="Arial CYR"/>
                <w:b/>
                <w:lang w:val="ru-RU"/>
              </w:rPr>
              <w:t>Прилагаемые документы</w:t>
            </w:r>
          </w:p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656" w:type="dxa"/>
            <w:gridSpan w:val="3"/>
          </w:tcPr>
          <w:p w:rsidR="00D63040" w:rsidRPr="00A67D41" w:rsidRDefault="00D63040" w:rsidP="00EF3AF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FF619E" w:rsidRPr="00875BE2" w:rsidTr="0007148C">
        <w:trPr>
          <w:gridAfter w:val="2"/>
          <w:wAfter w:w="5168" w:type="dxa"/>
        </w:trPr>
        <w:tc>
          <w:tcPr>
            <w:tcW w:w="5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619E" w:rsidRPr="00875BE2" w:rsidRDefault="00FF619E" w:rsidP="00212865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</w:p>
        </w:tc>
      </w:tr>
      <w:tr w:rsidR="001E2FF5" w:rsidRPr="00E659F8" w:rsidTr="0007148C">
        <w:trPr>
          <w:gridAfter w:val="2"/>
          <w:wAfter w:w="5168" w:type="dxa"/>
        </w:trPr>
        <w:tc>
          <w:tcPr>
            <w:tcW w:w="5168" w:type="dxa"/>
            <w:gridSpan w:val="2"/>
            <w:tcBorders>
              <w:top w:val="single" w:sz="4" w:space="0" w:color="auto"/>
            </w:tcBorders>
          </w:tcPr>
          <w:p w:rsidR="001E2FF5" w:rsidRPr="00875BE2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875BE2">
              <w:rPr>
                <w:rFonts w:ascii="Arial CYR" w:hAnsi="Arial CYR" w:cs="Arial CYR"/>
                <w:b/>
                <w:lang w:val="ru-RU"/>
              </w:rPr>
              <w:t xml:space="preserve">Залогодержатель:  </w:t>
            </w: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1E2FF5" w:rsidRDefault="001E2FF5" w:rsidP="00212865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</w:tr>
    </w:tbl>
    <w:p w:rsidR="00112DCA" w:rsidRDefault="00112DCA" w:rsidP="00DA582D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DA582D" w:rsidRDefault="00DA582D" w:rsidP="00DA582D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8"/>
      </w:tblGrid>
      <w:tr w:rsidR="001E2FF5" w:rsidRPr="00BA1A17" w:rsidTr="00212865"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1E2FF5" w:rsidRPr="00BA1A17" w:rsidTr="00212865">
        <w:tc>
          <w:tcPr>
            <w:tcW w:w="5169" w:type="dxa"/>
          </w:tcPr>
          <w:p w:rsidR="00112DCA" w:rsidRDefault="00112DCA" w:rsidP="00212865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112DCA" w:rsidRDefault="00112DCA" w:rsidP="00212865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1E2FF5" w:rsidRPr="00BA1A17" w:rsidRDefault="001E2FF5" w:rsidP="0021286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61736F">
      <w:pPr>
        <w:spacing w:before="60"/>
        <w:ind w:right="-70" w:firstLine="0"/>
        <w:rPr>
          <w:lang w:val="ru-RU"/>
        </w:rPr>
      </w:pPr>
    </w:p>
    <w:sectPr w:rsidR="00377C20" w:rsidSect="000444F4">
      <w:footerReference w:type="default" r:id="rId6"/>
      <w:footerReference w:type="first" r:id="rId7"/>
      <w:pgSz w:w="11906" w:h="16838"/>
      <w:pgMar w:top="0" w:right="709" w:bottom="24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32B" w:rsidRDefault="00B5532B" w:rsidP="00B5532B">
      <w:r>
        <w:separator/>
      </w:r>
    </w:p>
  </w:endnote>
  <w:endnote w:type="continuationSeparator" w:id="0">
    <w:p w:rsidR="00B5532B" w:rsidRDefault="00B5532B" w:rsidP="00B5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2B" w:rsidRDefault="00B5532B" w:rsidP="00B5532B">
    <w:pPr>
      <w:pStyle w:val="ac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9A7" w:rsidRDefault="00F039A7" w:rsidP="00F039A7">
    <w:pPr>
      <w:pStyle w:val="ac"/>
      <w:jc w:val="right"/>
      <w:rPr>
        <w:rFonts w:ascii="Arial" w:hAnsi="Arial" w:cs="Arial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32B" w:rsidRDefault="00B5532B" w:rsidP="00B5532B">
      <w:r>
        <w:separator/>
      </w:r>
    </w:p>
  </w:footnote>
  <w:footnote w:type="continuationSeparator" w:id="0">
    <w:p w:rsidR="00B5532B" w:rsidRDefault="00B5532B" w:rsidP="00B55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31511"/>
    <w:rsid w:val="000444F4"/>
    <w:rsid w:val="00050F56"/>
    <w:rsid w:val="000520E9"/>
    <w:rsid w:val="0006183E"/>
    <w:rsid w:val="000655BD"/>
    <w:rsid w:val="0007148C"/>
    <w:rsid w:val="000850FB"/>
    <w:rsid w:val="00112DCA"/>
    <w:rsid w:val="0015331D"/>
    <w:rsid w:val="0015694A"/>
    <w:rsid w:val="001C016C"/>
    <w:rsid w:val="001E2FF5"/>
    <w:rsid w:val="001F751D"/>
    <w:rsid w:val="00206FCD"/>
    <w:rsid w:val="002177CC"/>
    <w:rsid w:val="00221076"/>
    <w:rsid w:val="00222DE9"/>
    <w:rsid w:val="002A4376"/>
    <w:rsid w:val="002C62BE"/>
    <w:rsid w:val="002D3B3A"/>
    <w:rsid w:val="002D7D2A"/>
    <w:rsid w:val="003164E5"/>
    <w:rsid w:val="0034620E"/>
    <w:rsid w:val="00346B8F"/>
    <w:rsid w:val="00356A69"/>
    <w:rsid w:val="00377C20"/>
    <w:rsid w:val="003A4197"/>
    <w:rsid w:val="003C3CE7"/>
    <w:rsid w:val="003F6436"/>
    <w:rsid w:val="00400947"/>
    <w:rsid w:val="00400F68"/>
    <w:rsid w:val="00412855"/>
    <w:rsid w:val="0042169E"/>
    <w:rsid w:val="00442D0C"/>
    <w:rsid w:val="00443FBD"/>
    <w:rsid w:val="00451B28"/>
    <w:rsid w:val="005164BE"/>
    <w:rsid w:val="00530BF2"/>
    <w:rsid w:val="0054411B"/>
    <w:rsid w:val="005568B4"/>
    <w:rsid w:val="005665AD"/>
    <w:rsid w:val="005800B7"/>
    <w:rsid w:val="005D2D3A"/>
    <w:rsid w:val="005D7A7A"/>
    <w:rsid w:val="005F1668"/>
    <w:rsid w:val="00601294"/>
    <w:rsid w:val="006066EB"/>
    <w:rsid w:val="0061736F"/>
    <w:rsid w:val="00672643"/>
    <w:rsid w:val="006876DF"/>
    <w:rsid w:val="006C3A05"/>
    <w:rsid w:val="006D4637"/>
    <w:rsid w:val="006D5E64"/>
    <w:rsid w:val="00712664"/>
    <w:rsid w:val="00720703"/>
    <w:rsid w:val="00731DAC"/>
    <w:rsid w:val="007458C8"/>
    <w:rsid w:val="00781427"/>
    <w:rsid w:val="007A175F"/>
    <w:rsid w:val="007C0902"/>
    <w:rsid w:val="007F5441"/>
    <w:rsid w:val="00800509"/>
    <w:rsid w:val="008247CD"/>
    <w:rsid w:val="0083068F"/>
    <w:rsid w:val="00842690"/>
    <w:rsid w:val="00856EEA"/>
    <w:rsid w:val="008679A8"/>
    <w:rsid w:val="00875BE2"/>
    <w:rsid w:val="008932CF"/>
    <w:rsid w:val="008F1914"/>
    <w:rsid w:val="008F1C65"/>
    <w:rsid w:val="009923B5"/>
    <w:rsid w:val="009B2F0D"/>
    <w:rsid w:val="009F6201"/>
    <w:rsid w:val="00A035AE"/>
    <w:rsid w:val="00A67D41"/>
    <w:rsid w:val="00A8789F"/>
    <w:rsid w:val="00A919EF"/>
    <w:rsid w:val="00A952F0"/>
    <w:rsid w:val="00AA259D"/>
    <w:rsid w:val="00AB6A67"/>
    <w:rsid w:val="00AD0A67"/>
    <w:rsid w:val="00AF675A"/>
    <w:rsid w:val="00B040C8"/>
    <w:rsid w:val="00B113A3"/>
    <w:rsid w:val="00B118D1"/>
    <w:rsid w:val="00B1330E"/>
    <w:rsid w:val="00B5532B"/>
    <w:rsid w:val="00B8640E"/>
    <w:rsid w:val="00BA1CC3"/>
    <w:rsid w:val="00BD14F8"/>
    <w:rsid w:val="00C04CBC"/>
    <w:rsid w:val="00C5534F"/>
    <w:rsid w:val="00C82A3A"/>
    <w:rsid w:val="00C91279"/>
    <w:rsid w:val="00CC1FD2"/>
    <w:rsid w:val="00CE641C"/>
    <w:rsid w:val="00CF73A0"/>
    <w:rsid w:val="00D06DE7"/>
    <w:rsid w:val="00D111AB"/>
    <w:rsid w:val="00D362B2"/>
    <w:rsid w:val="00D44D67"/>
    <w:rsid w:val="00D62642"/>
    <w:rsid w:val="00D63040"/>
    <w:rsid w:val="00DA2732"/>
    <w:rsid w:val="00DA582D"/>
    <w:rsid w:val="00DB0C6E"/>
    <w:rsid w:val="00DC33FD"/>
    <w:rsid w:val="00DC7DC5"/>
    <w:rsid w:val="00DD2C5E"/>
    <w:rsid w:val="00DF2976"/>
    <w:rsid w:val="00DF56C7"/>
    <w:rsid w:val="00DF6516"/>
    <w:rsid w:val="00E15A23"/>
    <w:rsid w:val="00E55024"/>
    <w:rsid w:val="00E659F8"/>
    <w:rsid w:val="00E833C6"/>
    <w:rsid w:val="00E95808"/>
    <w:rsid w:val="00ED22A1"/>
    <w:rsid w:val="00EF2857"/>
    <w:rsid w:val="00F039A7"/>
    <w:rsid w:val="00F21D63"/>
    <w:rsid w:val="00F31A35"/>
    <w:rsid w:val="00F4185F"/>
    <w:rsid w:val="00F442A0"/>
    <w:rsid w:val="00F45505"/>
    <w:rsid w:val="00F45E92"/>
    <w:rsid w:val="00F87A90"/>
    <w:rsid w:val="00FF3A9D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2EE515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553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532B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100</cp:revision>
  <cp:lastPrinted>2022-06-21T10:34:00Z</cp:lastPrinted>
  <dcterms:created xsi:type="dcterms:W3CDTF">2021-10-28T11:17:00Z</dcterms:created>
  <dcterms:modified xsi:type="dcterms:W3CDTF">2022-06-28T10:49:00Z</dcterms:modified>
</cp:coreProperties>
</file>